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4B" w:rsidRPr="009D1EC9" w:rsidRDefault="00833083" w:rsidP="00A324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05pt;margin-top:-31.25pt;width:45.2pt;height:18.4pt;z-index:251660288" stroked="f">
            <v:textbox>
              <w:txbxContent>
                <w:p w:rsidR="00A3244B" w:rsidRDefault="00A3244B" w:rsidP="00A3244B"/>
              </w:txbxContent>
            </v:textbox>
          </v:shape>
        </w:pict>
      </w:r>
      <w:r w:rsidR="00A3244B" w:rsidRPr="00BE4185">
        <w:rPr>
          <w:rFonts w:ascii="Times New Roman" w:hAnsi="Times New Roman" w:cs="Times New Roman"/>
          <w:sz w:val="24"/>
          <w:szCs w:val="24"/>
        </w:rPr>
        <w:t>УТВЕРЖД</w:t>
      </w:r>
      <w:r w:rsidR="009D1EC9">
        <w:rPr>
          <w:rFonts w:ascii="Times New Roman" w:hAnsi="Times New Roman" w:cs="Times New Roman"/>
          <w:sz w:val="24"/>
          <w:szCs w:val="24"/>
        </w:rPr>
        <w:t>АЮ</w:t>
      </w:r>
    </w:p>
    <w:p w:rsidR="00A3244B" w:rsidRPr="00C63CB6" w:rsidRDefault="00A3244B" w:rsidP="00A3244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BE4185">
        <w:rPr>
          <w:rFonts w:ascii="Times New Roman" w:hAnsi="Times New Roman" w:cs="Times New Roman"/>
          <w:sz w:val="24"/>
          <w:szCs w:val="24"/>
        </w:rPr>
        <w:t xml:space="preserve"> </w:t>
      </w:r>
      <w:r w:rsidRPr="00BE4185">
        <w:rPr>
          <w:rFonts w:ascii="Times New Roman" w:hAnsi="Times New Roman" w:cs="Times New Roman"/>
          <w:sz w:val="24"/>
          <w:szCs w:val="24"/>
          <w:lang w:val="uk-UA"/>
        </w:rPr>
        <w:t xml:space="preserve">МБОУ </w:t>
      </w:r>
      <w:r w:rsidR="00C63CB6">
        <w:rPr>
          <w:rFonts w:ascii="Times New Roman" w:hAnsi="Times New Roman" w:cs="Times New Roman"/>
          <w:sz w:val="24"/>
          <w:szCs w:val="24"/>
        </w:rPr>
        <w:t>СОШ № 39</w:t>
      </w:r>
    </w:p>
    <w:p w:rsidR="00C63CB6" w:rsidRDefault="00A3244B" w:rsidP="00A324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4185">
        <w:rPr>
          <w:rFonts w:ascii="Times New Roman" w:hAnsi="Times New Roman" w:cs="Times New Roman"/>
          <w:sz w:val="24"/>
          <w:szCs w:val="24"/>
        </w:rPr>
        <w:t>______</w:t>
      </w:r>
      <w:r w:rsidR="00C63CB6">
        <w:rPr>
          <w:rFonts w:ascii="Times New Roman" w:hAnsi="Times New Roman" w:cs="Times New Roman"/>
          <w:sz w:val="24"/>
          <w:szCs w:val="24"/>
        </w:rPr>
        <w:t>____</w:t>
      </w:r>
      <w:r w:rsidRPr="00BE4185">
        <w:rPr>
          <w:rFonts w:ascii="Times New Roman" w:hAnsi="Times New Roman" w:cs="Times New Roman"/>
          <w:sz w:val="24"/>
          <w:szCs w:val="24"/>
        </w:rPr>
        <w:t xml:space="preserve">_____   </w:t>
      </w:r>
      <w:r w:rsidR="00C63CB6">
        <w:rPr>
          <w:rFonts w:ascii="Times New Roman" w:hAnsi="Times New Roman" w:cs="Times New Roman"/>
          <w:sz w:val="24"/>
          <w:szCs w:val="24"/>
        </w:rPr>
        <w:t>Е.Д. Ким</w:t>
      </w:r>
    </w:p>
    <w:p w:rsidR="00A3244B" w:rsidRDefault="00833083" w:rsidP="00A3244B">
      <w:pPr>
        <w:spacing w:after="0"/>
        <w:jc w:val="righ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>Приказ № 96 от 29.08.2025г.</w:t>
      </w:r>
    </w:p>
    <w:p w:rsidR="00833083" w:rsidRDefault="00833083" w:rsidP="00A3244B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>ПЛАН</w:t>
      </w:r>
      <w:bookmarkStart w:id="0" w:name="_GoBack"/>
      <w:bookmarkEnd w:id="0"/>
    </w:p>
    <w:p w:rsidR="005457BB" w:rsidRPr="00A3244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proofErr w:type="gramStart"/>
      <w:r w:rsidRPr="00A3244B">
        <w:rPr>
          <w:rFonts w:ascii="Times New Roman" w:hAnsi="Times New Roman" w:cs="Times New Roman"/>
          <w:b/>
          <w:sz w:val="28"/>
          <w:szCs w:val="48"/>
        </w:rPr>
        <w:t>работы</w:t>
      </w:r>
      <w:proofErr w:type="gramEnd"/>
      <w:r w:rsidRPr="00A3244B">
        <w:rPr>
          <w:rFonts w:ascii="Times New Roman" w:hAnsi="Times New Roman" w:cs="Times New Roman"/>
          <w:b/>
          <w:sz w:val="28"/>
          <w:szCs w:val="48"/>
        </w:rPr>
        <w:t xml:space="preserve"> </w:t>
      </w:r>
      <w:r w:rsidR="00F606C9">
        <w:rPr>
          <w:rFonts w:ascii="Times New Roman" w:hAnsi="Times New Roman" w:cs="Times New Roman"/>
          <w:b/>
          <w:sz w:val="28"/>
          <w:szCs w:val="48"/>
        </w:rPr>
        <w:t>психолого</w:t>
      </w:r>
      <w:r w:rsidRPr="00A3244B">
        <w:rPr>
          <w:rFonts w:ascii="Times New Roman" w:hAnsi="Times New Roman" w:cs="Times New Roman"/>
          <w:b/>
          <w:sz w:val="28"/>
          <w:szCs w:val="48"/>
        </w:rPr>
        <w:t>-психологической службы</w:t>
      </w:r>
    </w:p>
    <w:p w:rsidR="005457BB" w:rsidRPr="00A3244B" w:rsidRDefault="00833083" w:rsidP="005457BB">
      <w:pPr>
        <w:spacing w:after="0"/>
        <w:jc w:val="center"/>
        <w:rPr>
          <w:rFonts w:ascii="Times New Roman" w:hAnsi="Times New Roman" w:cs="Times New Roman"/>
          <w:b/>
          <w:sz w:val="28"/>
          <w:szCs w:val="48"/>
        </w:rPr>
      </w:pPr>
      <w:proofErr w:type="gramStart"/>
      <w:r>
        <w:rPr>
          <w:rFonts w:ascii="Times New Roman" w:hAnsi="Times New Roman" w:cs="Times New Roman"/>
          <w:b/>
          <w:sz w:val="28"/>
          <w:szCs w:val="4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48"/>
        </w:rPr>
        <w:t xml:space="preserve"> 2025</w:t>
      </w:r>
      <w:r w:rsidR="00A3244B">
        <w:rPr>
          <w:rFonts w:ascii="Times New Roman" w:hAnsi="Times New Roman" w:cs="Times New Roman"/>
          <w:b/>
          <w:sz w:val="28"/>
          <w:szCs w:val="48"/>
        </w:rPr>
        <w:t>-20</w:t>
      </w:r>
      <w:r>
        <w:rPr>
          <w:rFonts w:ascii="Times New Roman" w:hAnsi="Times New Roman" w:cs="Times New Roman"/>
          <w:b/>
          <w:sz w:val="28"/>
          <w:szCs w:val="48"/>
        </w:rPr>
        <w:t>26</w:t>
      </w:r>
      <w:r w:rsidR="00760435">
        <w:rPr>
          <w:rFonts w:ascii="Times New Roman" w:hAnsi="Times New Roman" w:cs="Times New Roman"/>
          <w:b/>
          <w:sz w:val="28"/>
          <w:szCs w:val="48"/>
        </w:rPr>
        <w:t xml:space="preserve"> </w:t>
      </w:r>
      <w:r w:rsidR="005457BB" w:rsidRPr="00A3244B">
        <w:rPr>
          <w:rFonts w:ascii="Times New Roman" w:hAnsi="Times New Roman" w:cs="Times New Roman"/>
          <w:b/>
          <w:sz w:val="28"/>
          <w:szCs w:val="48"/>
        </w:rPr>
        <w:t>учебный год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975"/>
        <w:gridCol w:w="3914"/>
      </w:tblGrid>
      <w:tr w:rsidR="005457BB" w:rsidRPr="005457BB" w:rsidTr="00C663BA">
        <w:tc>
          <w:tcPr>
            <w:tcW w:w="567" w:type="dxa"/>
          </w:tcPr>
          <w:p w:rsidR="005457BB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</w:tc>
        <w:tc>
          <w:tcPr>
            <w:tcW w:w="5975" w:type="dxa"/>
          </w:tcPr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14" w:type="dxa"/>
          </w:tcPr>
          <w:p w:rsidR="005457BB" w:rsidRPr="005457BB" w:rsidRDefault="00E85B96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8673B5" w:rsidRDefault="005457BB" w:rsidP="00545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914" w:type="dxa"/>
          </w:tcPr>
          <w:p w:rsidR="005457BB" w:rsidRPr="005457BB" w:rsidRDefault="005457BB" w:rsidP="0054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96" w:rsidRPr="005457BB" w:rsidTr="00A3244B">
        <w:trPr>
          <w:trHeight w:val="517"/>
        </w:trPr>
        <w:tc>
          <w:tcPr>
            <w:tcW w:w="567" w:type="dxa"/>
          </w:tcPr>
          <w:p w:rsidR="00E85B96" w:rsidRPr="000C0E96" w:rsidRDefault="00E85B96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E85B96" w:rsidRDefault="00E85B96" w:rsidP="00E8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  <w:r w:rsidR="00C663B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год.</w:t>
            </w:r>
          </w:p>
        </w:tc>
        <w:tc>
          <w:tcPr>
            <w:tcW w:w="3914" w:type="dxa"/>
          </w:tcPr>
          <w:p w:rsidR="00E85B96" w:rsidRPr="00A3244B" w:rsidRDefault="007E190F" w:rsidP="00A3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4A1161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 и школы</w:t>
            </w:r>
            <w:r w:rsidR="00E8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5457BB" w:rsidRPr="005457BB" w:rsidRDefault="007E190F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 по ВР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4A1161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дезадаптации учащихся 1-х классов.</w:t>
            </w:r>
          </w:p>
        </w:tc>
        <w:tc>
          <w:tcPr>
            <w:tcW w:w="3914" w:type="dxa"/>
          </w:tcPr>
          <w:p w:rsidR="005457BB" w:rsidRPr="005457BB" w:rsidRDefault="00923372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90167A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уровня развития познавательной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вновь прибывших учащихся.</w:t>
            </w:r>
          </w:p>
        </w:tc>
        <w:tc>
          <w:tcPr>
            <w:tcW w:w="3914" w:type="dxa"/>
          </w:tcPr>
          <w:p w:rsidR="005457BB" w:rsidRPr="005457BB" w:rsidRDefault="00923372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</w:tr>
      <w:tr w:rsidR="005457BB" w:rsidRPr="005457BB" w:rsidTr="00C663BA">
        <w:tc>
          <w:tcPr>
            <w:tcW w:w="567" w:type="dxa"/>
          </w:tcPr>
          <w:p w:rsidR="005457BB" w:rsidRPr="000C0E96" w:rsidRDefault="005457BB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5457BB" w:rsidRPr="005457BB" w:rsidRDefault="004A1161" w:rsidP="004A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учителей и родителей детей, имеющих проблемы в обучении и воспитании.</w:t>
            </w:r>
          </w:p>
        </w:tc>
        <w:tc>
          <w:tcPr>
            <w:tcW w:w="3914" w:type="dxa"/>
          </w:tcPr>
          <w:p w:rsidR="00E85B96" w:rsidRPr="005457BB" w:rsidRDefault="007E190F" w:rsidP="0092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92337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85B96" w:rsidRPr="005457BB" w:rsidTr="00C663BA">
        <w:tc>
          <w:tcPr>
            <w:tcW w:w="567" w:type="dxa"/>
          </w:tcPr>
          <w:p w:rsidR="00E85B96" w:rsidRPr="000C0E96" w:rsidRDefault="00E85B96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E85B96" w:rsidRPr="00E85B96" w:rsidRDefault="00E85B96" w:rsidP="009D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постоянно действующего уголка для </w:t>
            </w:r>
            <w:r w:rsidR="009D1EC9">
              <w:rPr>
                <w:rFonts w:ascii="Times New Roman" w:hAnsi="Times New Roman" w:cs="Times New Roman"/>
                <w:sz w:val="24"/>
                <w:szCs w:val="24"/>
              </w:rPr>
              <w:t>обучающихся и их родителей</w:t>
            </w:r>
            <w:r w:rsidR="009D1EC9" w:rsidRPr="00E8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E85B96" w:rsidRPr="005457BB" w:rsidRDefault="007E190F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549CC" w:rsidRPr="005457BB" w:rsidTr="00C663BA">
        <w:tc>
          <w:tcPr>
            <w:tcW w:w="567" w:type="dxa"/>
          </w:tcPr>
          <w:p w:rsidR="00E549CC" w:rsidRPr="005457BB" w:rsidRDefault="00E549CC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E549CC" w:rsidRPr="00241BED" w:rsidRDefault="00241BED" w:rsidP="0024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914" w:type="dxa"/>
          </w:tcPr>
          <w:p w:rsidR="00E549CC" w:rsidRPr="005457BB" w:rsidRDefault="00E549CC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5457BB" w:rsidRDefault="00C87379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адаптации первоклассников к обучению в школе</w:t>
            </w:r>
          </w:p>
        </w:tc>
        <w:tc>
          <w:tcPr>
            <w:tcW w:w="3914" w:type="dxa"/>
          </w:tcPr>
          <w:p w:rsidR="00C87379" w:rsidRPr="00E024B8" w:rsidRDefault="00923372" w:rsidP="007E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Учителя начальной школы</w:t>
            </w: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5457BB" w:rsidRDefault="00C87379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« Мы</w:t>
            </w:r>
            <w:r w:rsidR="00373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пятиклассники» для обучающихся 5-х классов в период адаптации.</w:t>
            </w:r>
          </w:p>
        </w:tc>
        <w:tc>
          <w:tcPr>
            <w:tcW w:w="3914" w:type="dxa"/>
          </w:tcPr>
          <w:p w:rsidR="00C87379" w:rsidRPr="00E024B8" w:rsidRDefault="00923372" w:rsidP="007E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</w:t>
            </w:r>
            <w:r w:rsidR="00C87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 Основные проблемы, возникающие в период адаптации к условиям обучения в средней школе».</w:t>
            </w:r>
          </w:p>
        </w:tc>
        <w:tc>
          <w:tcPr>
            <w:tcW w:w="3914" w:type="dxa"/>
          </w:tcPr>
          <w:p w:rsidR="00C87379" w:rsidRPr="00E024B8" w:rsidRDefault="00923372" w:rsidP="007E6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87379" w:rsidRPr="005457BB" w:rsidTr="00C663BA">
        <w:tc>
          <w:tcPr>
            <w:tcW w:w="567" w:type="dxa"/>
          </w:tcPr>
          <w:p w:rsidR="00C87379" w:rsidRPr="000C0E96" w:rsidRDefault="00C87379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C87379" w:rsidRPr="000D69BE" w:rsidRDefault="000C0E96" w:rsidP="0037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C87379" w:rsidRPr="000D69BE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учащихся внеу</w:t>
            </w:r>
            <w:r w:rsidR="0037309A" w:rsidRPr="000D69BE">
              <w:rPr>
                <w:rFonts w:ascii="Times New Roman" w:hAnsi="Times New Roman" w:cs="Times New Roman"/>
                <w:sz w:val="24"/>
                <w:szCs w:val="24"/>
              </w:rPr>
              <w:t xml:space="preserve">рочной </w:t>
            </w:r>
            <w:r w:rsidR="00C87379" w:rsidRPr="000D69BE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37309A" w:rsidRPr="000D69BE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C87379" w:rsidRPr="000D6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C87379" w:rsidRPr="005457BB" w:rsidRDefault="00923372" w:rsidP="0092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7E190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0E9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</w:t>
            </w:r>
            <w:r w:rsidR="007E190F">
              <w:rPr>
                <w:rFonts w:ascii="Times New Roman" w:hAnsi="Times New Roman" w:cs="Times New Roman"/>
                <w:sz w:val="24"/>
                <w:szCs w:val="24"/>
              </w:rPr>
              <w:t>фессиональных предпочтений- 9-11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914" w:type="dxa"/>
          </w:tcPr>
          <w:p w:rsidR="0037309A" w:rsidRPr="005457BB" w:rsidRDefault="00923372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45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241BED" w:rsidRDefault="0037309A" w:rsidP="0024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14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0E9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адаптации обучающихся 5-х классов к новым условиям обучения.</w:t>
            </w:r>
          </w:p>
        </w:tc>
        <w:tc>
          <w:tcPr>
            <w:tcW w:w="3914" w:type="dxa"/>
          </w:tcPr>
          <w:p w:rsidR="0037309A" w:rsidRPr="004E7B26" w:rsidRDefault="00923372" w:rsidP="000F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Учителя начальной школы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0E96" w:rsidRDefault="0037309A" w:rsidP="000C0E96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</w:t>
            </w:r>
          </w:p>
        </w:tc>
        <w:tc>
          <w:tcPr>
            <w:tcW w:w="3914" w:type="dxa"/>
          </w:tcPr>
          <w:p w:rsidR="0037309A" w:rsidRPr="005457BB" w:rsidRDefault="00923372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Учителя начальной школы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744A65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2E3EB2" w:rsidRDefault="0037309A" w:rsidP="002E3EB2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0D69BE" w:rsidRDefault="0037309A" w:rsidP="0037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BE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детьми находящимися в ТЖС, СОП.</w:t>
            </w:r>
          </w:p>
        </w:tc>
        <w:tc>
          <w:tcPr>
            <w:tcW w:w="3914" w:type="dxa"/>
          </w:tcPr>
          <w:p w:rsidR="0037309A" w:rsidRPr="005457BB" w:rsidRDefault="00923372" w:rsidP="0092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Учителя начальной школы </w:t>
            </w:r>
            <w:r w:rsidR="0037309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2E3EB2" w:rsidRDefault="0037309A" w:rsidP="002E3EB2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036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Профориентация. </w:t>
            </w:r>
          </w:p>
        </w:tc>
        <w:tc>
          <w:tcPr>
            <w:tcW w:w="3914" w:type="dxa"/>
          </w:tcPr>
          <w:p w:rsidR="007E190F" w:rsidRDefault="007E190F" w:rsidP="007E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7309A" w:rsidRPr="005457BB" w:rsidRDefault="0037309A" w:rsidP="007E1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C663BA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3914" w:type="dxa"/>
          </w:tcPr>
          <w:p w:rsidR="007E190F" w:rsidRDefault="007E190F" w:rsidP="007E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7309A" w:rsidRPr="005457BB" w:rsidRDefault="0037309A" w:rsidP="007E1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5457BB" w:rsidRDefault="0037309A" w:rsidP="00C6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Базы и Банка данных учащихся школы</w:t>
            </w:r>
          </w:p>
        </w:tc>
        <w:tc>
          <w:tcPr>
            <w:tcW w:w="3914" w:type="dxa"/>
          </w:tcPr>
          <w:p w:rsidR="0037309A" w:rsidRPr="005457BB" w:rsidRDefault="007E190F" w:rsidP="002E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923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23372" w:rsidRPr="00545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1E3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="001E3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19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  <w:r w:rsidR="007E190F">
              <w:rPr>
                <w:rFonts w:ascii="Times New Roman" w:eastAsia="Calibri" w:hAnsi="Times New Roman" w:cs="Times New Roman"/>
                <w:sz w:val="24"/>
                <w:szCs w:val="24"/>
              </w:rPr>
              <w:t>-х, 11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подготовка к </w:t>
            </w:r>
            <w:r w:rsidR="001E3A28">
              <w:rPr>
                <w:rFonts w:ascii="Times New Roman" w:eastAsia="Calibri" w:hAnsi="Times New Roman" w:cs="Times New Roman"/>
                <w:sz w:val="24"/>
                <w:szCs w:val="24"/>
              </w:rPr>
              <w:t>экзаменам</w:t>
            </w:r>
            <w:r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3914" w:type="dxa"/>
          </w:tcPr>
          <w:p w:rsidR="0037309A" w:rsidRPr="005457BB" w:rsidRDefault="00923372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9016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формы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просвещения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3A28">
              <w:rPr>
                <w:rFonts w:ascii="Times New Roman" w:eastAsia="Calibri" w:hAnsi="Times New Roman" w:cs="Times New Roman"/>
                <w:sz w:val="24"/>
                <w:szCs w:val="24"/>
              </w:rPr>
              <w:t>9-х, 11</w:t>
            </w:r>
            <w:r w:rsidR="001E3A28" w:rsidRPr="00714AE2">
              <w:rPr>
                <w:rFonts w:ascii="Times New Roman" w:hAnsi="Times New Roman" w:cs="Times New Roman"/>
                <w:sz w:val="24"/>
                <w:szCs w:val="24"/>
              </w:rPr>
              <w:t xml:space="preserve">-х </w:t>
            </w:r>
            <w:r w:rsidR="001E3A28"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</w:t>
            </w:r>
            <w:r w:rsidR="001E3A28" w:rsidRPr="00714AE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1E3A28" w:rsidRPr="00714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E3A28"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«Психологическая подготовка к </w:t>
            </w:r>
            <w:r w:rsidR="001E3A28">
              <w:rPr>
                <w:rFonts w:ascii="Times New Roman" w:eastAsia="Calibri" w:hAnsi="Times New Roman" w:cs="Times New Roman"/>
                <w:sz w:val="24"/>
                <w:szCs w:val="24"/>
              </w:rPr>
              <w:t>экзаменам</w:t>
            </w:r>
            <w:r w:rsidR="001E3A28" w:rsidRPr="00B75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3914" w:type="dxa"/>
          </w:tcPr>
          <w:p w:rsidR="0037309A" w:rsidRPr="005457BB" w:rsidRDefault="00923372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914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714AE2" w:rsidRDefault="0037309A" w:rsidP="003C62A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с обучающимися 4-х классов </w:t>
            </w:r>
          </w:p>
          <w:p w:rsidR="0037309A" w:rsidRDefault="0037309A" w:rsidP="003C62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A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Переходим в пятый класс»</w:t>
            </w:r>
          </w:p>
        </w:tc>
        <w:tc>
          <w:tcPr>
            <w:tcW w:w="3914" w:type="dxa"/>
          </w:tcPr>
          <w:p w:rsidR="0037309A" w:rsidRDefault="00923372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923372" w:rsidRPr="005457BB" w:rsidRDefault="00923372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714AE2" w:rsidRDefault="00033392" w:rsidP="0003339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730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рофориентаци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</w:t>
            </w:r>
          </w:p>
        </w:tc>
        <w:tc>
          <w:tcPr>
            <w:tcW w:w="3914" w:type="dxa"/>
          </w:tcPr>
          <w:p w:rsidR="001E3A28" w:rsidRDefault="001E3A28" w:rsidP="001E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033392" w:rsidRDefault="00033392" w:rsidP="001E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Default="0037309A" w:rsidP="0015448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миром профессий- 1-4 классы.</w:t>
            </w:r>
          </w:p>
        </w:tc>
        <w:tc>
          <w:tcPr>
            <w:tcW w:w="3914" w:type="dxa"/>
          </w:tcPr>
          <w:p w:rsidR="001E3A28" w:rsidRDefault="001E3A28" w:rsidP="001E3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7309A" w:rsidRPr="005457BB" w:rsidRDefault="0037309A" w:rsidP="001E3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Pr="00154487" w:rsidRDefault="0037309A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914" w:type="dxa"/>
          </w:tcPr>
          <w:p w:rsidR="0037309A" w:rsidRPr="005457BB" w:rsidRDefault="0037309A" w:rsidP="003C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0C7730" w:rsidRDefault="0037309A" w:rsidP="000C7730">
            <w:pPr>
              <w:pStyle w:val="a3"/>
              <w:numPr>
                <w:ilvl w:val="0"/>
                <w:numId w:val="4"/>
              </w:numPr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</w:tcPr>
          <w:p w:rsidR="0037309A" w:rsidRDefault="0037309A" w:rsidP="001E3A2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членов </w:t>
            </w:r>
            <w:r w:rsidR="001E3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-психологической службы школы. </w:t>
            </w:r>
            <w:r w:rsidR="00A61F95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 за год.</w:t>
            </w:r>
          </w:p>
        </w:tc>
        <w:tc>
          <w:tcPr>
            <w:tcW w:w="3914" w:type="dxa"/>
          </w:tcPr>
          <w:p w:rsidR="0037309A" w:rsidRDefault="001E3A28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</w:tc>
      </w:tr>
      <w:tr w:rsidR="001E3A28" w:rsidRPr="005457BB" w:rsidTr="00CC56C0">
        <w:tc>
          <w:tcPr>
            <w:tcW w:w="567" w:type="dxa"/>
          </w:tcPr>
          <w:p w:rsidR="001E3A28" w:rsidRPr="005457BB" w:rsidRDefault="001E3A28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9" w:type="dxa"/>
            <w:gridSpan w:val="2"/>
          </w:tcPr>
          <w:p w:rsidR="001E3A28" w:rsidRDefault="001E3A28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A28" w:rsidRDefault="001E3A28" w:rsidP="00031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3A28" w:rsidRPr="005457BB" w:rsidRDefault="001E3A28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5" w:type="dxa"/>
          </w:tcPr>
          <w:p w:rsidR="0037309A" w:rsidRPr="00B574C0" w:rsidRDefault="0037309A" w:rsidP="000C7730">
            <w:pPr>
              <w:rPr>
                <w:rFonts w:ascii="Times New Roman" w:hAnsi="Times New Roman"/>
                <w:sz w:val="24"/>
                <w:szCs w:val="24"/>
              </w:rPr>
            </w:pPr>
            <w:r w:rsidRPr="00B574C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</w:t>
            </w:r>
            <w:r>
              <w:rPr>
                <w:rFonts w:ascii="Times New Roman" w:hAnsi="Times New Roman"/>
                <w:sz w:val="24"/>
                <w:szCs w:val="24"/>
              </w:rPr>
              <w:t>, семей находящихся в ТЖС, СОП</w:t>
            </w:r>
            <w:r w:rsidRPr="00B57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923372" w:rsidRDefault="00923372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5" w:type="dxa"/>
          </w:tcPr>
          <w:p w:rsidR="0037309A" w:rsidRPr="005457BB" w:rsidRDefault="0037309A" w:rsidP="0086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присутствия работников ОПДН  на проведении массовых мероприятий.</w:t>
            </w:r>
          </w:p>
        </w:tc>
        <w:tc>
          <w:tcPr>
            <w:tcW w:w="3914" w:type="dxa"/>
          </w:tcPr>
          <w:p w:rsidR="0037309A" w:rsidRDefault="001E3A28"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75" w:type="dxa"/>
          </w:tcPr>
          <w:p w:rsidR="0037309A" w:rsidRPr="008673B5" w:rsidRDefault="0037309A" w:rsidP="008673B5">
            <w:pPr>
              <w:rPr>
                <w:rFonts w:ascii="Times New Roman" w:hAnsi="Times New Roman"/>
                <w:sz w:val="24"/>
                <w:szCs w:val="24"/>
              </w:rPr>
            </w:pPr>
            <w:r w:rsidRPr="00B574C0">
              <w:rPr>
                <w:rFonts w:ascii="Times New Roman" w:hAnsi="Times New Roman"/>
                <w:sz w:val="24"/>
                <w:szCs w:val="24"/>
              </w:rPr>
              <w:t xml:space="preserve">Утверждение совместных планов с </w:t>
            </w:r>
            <w:r>
              <w:rPr>
                <w:rFonts w:ascii="Times New Roman" w:hAnsi="Times New Roman"/>
                <w:sz w:val="24"/>
                <w:szCs w:val="24"/>
              </w:rPr>
              <w:t>ОПДН</w:t>
            </w:r>
            <w:r w:rsidRPr="00B57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1E3A28"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75" w:type="dxa"/>
          </w:tcPr>
          <w:p w:rsidR="0037309A" w:rsidRPr="00B574C0" w:rsidRDefault="0037309A" w:rsidP="008673B5">
            <w:pPr>
              <w:rPr>
                <w:rFonts w:ascii="Times New Roman" w:hAnsi="Times New Roman"/>
                <w:sz w:val="24"/>
                <w:szCs w:val="24"/>
              </w:rPr>
            </w:pPr>
            <w:r w:rsidRPr="00B574C0">
              <w:rPr>
                <w:rFonts w:ascii="Times New Roman" w:hAnsi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Pr="005457BB" w:rsidRDefault="001E3A28" w:rsidP="0092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75" w:type="dxa"/>
          </w:tcPr>
          <w:p w:rsidR="0037309A" w:rsidRPr="003049E0" w:rsidRDefault="0037309A" w:rsidP="000312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 xml:space="preserve">Издание методических материалов, буклетов, памяток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 xml:space="preserve">щихся, педагогов, родителей по </w:t>
            </w:r>
            <w:proofErr w:type="gramStart"/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направлениям .</w:t>
            </w:r>
            <w:proofErr w:type="gramEnd"/>
          </w:p>
        </w:tc>
        <w:tc>
          <w:tcPr>
            <w:tcW w:w="3914" w:type="dxa"/>
          </w:tcPr>
          <w:p w:rsidR="0037309A" w:rsidRDefault="0037309A" w:rsidP="00E5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75" w:type="dxa"/>
          </w:tcPr>
          <w:p w:rsidR="0037309A" w:rsidRPr="003049E0" w:rsidRDefault="0037309A" w:rsidP="000312C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заседаниях, совещаниях, педсовета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914" w:type="dxa"/>
          </w:tcPr>
          <w:p w:rsidR="0037309A" w:rsidRPr="005457BB" w:rsidRDefault="001E3A28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75" w:type="dxa"/>
          </w:tcPr>
          <w:p w:rsidR="0037309A" w:rsidRPr="003049E0" w:rsidRDefault="0037309A" w:rsidP="00A9035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Подготовка к лекциям, семинарам, практическим занятиям, урокам, консультациям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923372" w:rsidRDefault="00923372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923372" w:rsidRDefault="00923372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75" w:type="dxa"/>
            <w:vAlign w:val="center"/>
          </w:tcPr>
          <w:p w:rsidR="0037309A" w:rsidRPr="003049E0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9E0">
              <w:rPr>
                <w:rFonts w:ascii="Times New Roman" w:hAnsi="Times New Roman" w:cs="Times New Roman"/>
                <w:sz w:val="24"/>
                <w:szCs w:val="24"/>
              </w:rPr>
              <w:t>Заполнение отчетной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4" w:type="dxa"/>
          </w:tcPr>
          <w:p w:rsidR="0037309A" w:rsidRDefault="001E3A28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37309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7309A" w:rsidRPr="005457BB" w:rsidRDefault="0037309A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E909E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75" w:type="dxa"/>
          </w:tcPr>
          <w:p w:rsidR="0037309A" w:rsidRPr="00B574C0" w:rsidRDefault="0037309A" w:rsidP="00A90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работа   по запросам классных руководителей.</w:t>
            </w:r>
          </w:p>
        </w:tc>
        <w:tc>
          <w:tcPr>
            <w:tcW w:w="3914" w:type="dxa"/>
          </w:tcPr>
          <w:p w:rsidR="0037309A" w:rsidRPr="005457BB" w:rsidRDefault="00923372" w:rsidP="000C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7309A" w:rsidRPr="005457BB" w:rsidTr="00B755F8">
        <w:trPr>
          <w:trHeight w:val="459"/>
        </w:trPr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75" w:type="dxa"/>
          </w:tcPr>
          <w:p w:rsidR="0037309A" w:rsidRPr="00B574C0" w:rsidRDefault="0037309A" w:rsidP="00A9035B">
            <w:pPr>
              <w:rPr>
                <w:rFonts w:ascii="Times New Roman" w:hAnsi="Times New Roman"/>
                <w:sz w:val="24"/>
                <w:szCs w:val="24"/>
              </w:rPr>
            </w:pPr>
            <w:r w:rsidRPr="001024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 и по</w:t>
            </w:r>
            <w:r w:rsidRPr="001024A3">
              <w:rPr>
                <w:rFonts w:ascii="Times New Roman" w:hAnsi="Times New Roman" w:cs="Times New Roman"/>
                <w:sz w:val="24"/>
                <w:szCs w:val="24"/>
              </w:rPr>
              <w:t xml:space="preserve"> запросам классных руководителей.</w:t>
            </w:r>
          </w:p>
        </w:tc>
        <w:tc>
          <w:tcPr>
            <w:tcW w:w="3914" w:type="dxa"/>
          </w:tcPr>
          <w:p w:rsidR="00923372" w:rsidRPr="005457BB" w:rsidRDefault="001E3A28" w:rsidP="0092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7309A" w:rsidRPr="005457BB" w:rsidRDefault="0037309A" w:rsidP="00B7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75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и групповые консультации родителей, педагогов.</w:t>
            </w:r>
          </w:p>
        </w:tc>
        <w:tc>
          <w:tcPr>
            <w:tcW w:w="3914" w:type="dxa"/>
          </w:tcPr>
          <w:p w:rsidR="0037309A" w:rsidRDefault="001E3A28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 </w:t>
            </w:r>
            <w:r w:rsidR="009233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309A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37309A" w:rsidRPr="005457BB" w:rsidRDefault="0037309A" w:rsidP="00B7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09A" w:rsidRPr="005457BB" w:rsidTr="00C663BA">
        <w:tc>
          <w:tcPr>
            <w:tcW w:w="567" w:type="dxa"/>
          </w:tcPr>
          <w:p w:rsidR="0037309A" w:rsidRPr="005457BB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75" w:type="dxa"/>
          </w:tcPr>
          <w:p w:rsidR="0037309A" w:rsidRPr="0078153C" w:rsidRDefault="0037309A" w:rsidP="00A9035B">
            <w:pPr>
              <w:pStyle w:val="a5"/>
              <w:rPr>
                <w:sz w:val="24"/>
                <w:szCs w:val="24"/>
                <w:lang w:eastAsia="ru-RU"/>
              </w:rPr>
            </w:pPr>
            <w:r w:rsidRPr="0078153C">
              <w:rPr>
                <w:sz w:val="24"/>
                <w:szCs w:val="24"/>
                <w:lang w:eastAsia="ru-RU"/>
              </w:rPr>
              <w:t>Оформление стенда по профориентации учащихся</w:t>
            </w:r>
          </w:p>
        </w:tc>
        <w:tc>
          <w:tcPr>
            <w:tcW w:w="3914" w:type="dxa"/>
          </w:tcPr>
          <w:p w:rsidR="0037309A" w:rsidRPr="005457BB" w:rsidRDefault="001E3A28" w:rsidP="00B75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75" w:type="dxa"/>
          </w:tcPr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совете профилактики.</w:t>
            </w:r>
          </w:p>
        </w:tc>
        <w:tc>
          <w:tcPr>
            <w:tcW w:w="3914" w:type="dxa"/>
          </w:tcPr>
          <w:p w:rsidR="00923372" w:rsidRDefault="001E3A28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23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372" w:rsidRDefault="00923372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Default="0037309A" w:rsidP="00A90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75" w:type="dxa"/>
          </w:tcPr>
          <w:p w:rsidR="0037309A" w:rsidRPr="00B755F8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B755F8">
              <w:rPr>
                <w:rFonts w:ascii="Times New Roman" w:hAnsi="Times New Roman" w:cs="Times New Roman"/>
                <w:sz w:val="24"/>
                <w:szCs w:val="24"/>
              </w:rPr>
              <w:t>ШПМПк</w:t>
            </w:r>
            <w:proofErr w:type="spellEnd"/>
            <w:r w:rsidRPr="00B755F8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3914" w:type="dxa"/>
          </w:tcPr>
          <w:p w:rsidR="00923372" w:rsidRDefault="001E3A28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923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372" w:rsidRDefault="00923372" w:rsidP="00923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37309A" w:rsidRDefault="0037309A" w:rsidP="00A9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309A" w:rsidRPr="005457BB" w:rsidTr="00C663BA">
        <w:tc>
          <w:tcPr>
            <w:tcW w:w="567" w:type="dxa"/>
          </w:tcPr>
          <w:p w:rsidR="0037309A" w:rsidRDefault="0037309A" w:rsidP="0003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75" w:type="dxa"/>
          </w:tcPr>
          <w:p w:rsidR="0037309A" w:rsidRDefault="0037309A" w:rsidP="00B755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Обновление  Базы  и  Банка данных школы. </w:t>
            </w:r>
          </w:p>
        </w:tc>
        <w:tc>
          <w:tcPr>
            <w:tcW w:w="3914" w:type="dxa"/>
          </w:tcPr>
          <w:p w:rsidR="0037309A" w:rsidRDefault="001E3A28" w:rsidP="00C6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</w:tbl>
    <w:p w:rsidR="005457BB" w:rsidRDefault="005457BB" w:rsidP="005457B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457BB" w:rsidRPr="005457BB" w:rsidRDefault="005457BB" w:rsidP="001E3A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457BB" w:rsidRPr="005457BB" w:rsidSect="005457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28F8"/>
    <w:multiLevelType w:val="hybridMultilevel"/>
    <w:tmpl w:val="C600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3DC1"/>
    <w:multiLevelType w:val="hybridMultilevel"/>
    <w:tmpl w:val="EC6A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A0D99"/>
    <w:multiLevelType w:val="hybridMultilevel"/>
    <w:tmpl w:val="97DA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C2843"/>
    <w:multiLevelType w:val="hybridMultilevel"/>
    <w:tmpl w:val="E920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7BB"/>
    <w:rsid w:val="00007818"/>
    <w:rsid w:val="00033392"/>
    <w:rsid w:val="0004118A"/>
    <w:rsid w:val="0004319B"/>
    <w:rsid w:val="00082041"/>
    <w:rsid w:val="000B5A57"/>
    <w:rsid w:val="000C0E96"/>
    <w:rsid w:val="000C7730"/>
    <w:rsid w:val="000D69BE"/>
    <w:rsid w:val="000E00B1"/>
    <w:rsid w:val="00154487"/>
    <w:rsid w:val="00175F88"/>
    <w:rsid w:val="001E3A28"/>
    <w:rsid w:val="00241BED"/>
    <w:rsid w:val="002E3EB2"/>
    <w:rsid w:val="002E7FFC"/>
    <w:rsid w:val="002F4B27"/>
    <w:rsid w:val="00307D07"/>
    <w:rsid w:val="00311E25"/>
    <w:rsid w:val="0037309A"/>
    <w:rsid w:val="003C62AC"/>
    <w:rsid w:val="003F1A28"/>
    <w:rsid w:val="004310CD"/>
    <w:rsid w:val="004336E0"/>
    <w:rsid w:val="004A1161"/>
    <w:rsid w:val="0054072B"/>
    <w:rsid w:val="005457BB"/>
    <w:rsid w:val="005D6C14"/>
    <w:rsid w:val="00744A65"/>
    <w:rsid w:val="00760435"/>
    <w:rsid w:val="0077410C"/>
    <w:rsid w:val="007D2717"/>
    <w:rsid w:val="007E190F"/>
    <w:rsid w:val="00802CEE"/>
    <w:rsid w:val="00833083"/>
    <w:rsid w:val="008673B5"/>
    <w:rsid w:val="0090167A"/>
    <w:rsid w:val="00923372"/>
    <w:rsid w:val="00971ABD"/>
    <w:rsid w:val="009D1EC9"/>
    <w:rsid w:val="00A3244B"/>
    <w:rsid w:val="00A61F95"/>
    <w:rsid w:val="00B719B6"/>
    <w:rsid w:val="00B755F8"/>
    <w:rsid w:val="00B96DC9"/>
    <w:rsid w:val="00C63CB6"/>
    <w:rsid w:val="00C663BA"/>
    <w:rsid w:val="00C87379"/>
    <w:rsid w:val="00CA42FF"/>
    <w:rsid w:val="00CD4F23"/>
    <w:rsid w:val="00E549CC"/>
    <w:rsid w:val="00E85B96"/>
    <w:rsid w:val="00EB7B62"/>
    <w:rsid w:val="00F534B9"/>
    <w:rsid w:val="00F6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C0DF832-D708-43E5-9625-11FD8FC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BB"/>
    <w:pPr>
      <w:ind w:left="720"/>
      <w:contextualSpacing/>
    </w:pPr>
  </w:style>
  <w:style w:type="table" w:styleId="a4">
    <w:name w:val="Table Grid"/>
    <w:basedOn w:val="a1"/>
    <w:uiPriority w:val="59"/>
    <w:rsid w:val="00545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549C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24</cp:revision>
  <cp:lastPrinted>2024-09-23T23:23:00Z</cp:lastPrinted>
  <dcterms:created xsi:type="dcterms:W3CDTF">2013-10-04T05:38:00Z</dcterms:created>
  <dcterms:modified xsi:type="dcterms:W3CDTF">2025-09-10T05:17:00Z</dcterms:modified>
</cp:coreProperties>
</file>