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26" w:rsidRDefault="00673C81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УТВЕРЖДАЮ</w:t>
      </w:r>
      <w:bookmarkStart w:id="0" w:name="_GoBack"/>
      <w:bookmarkEnd w:id="0"/>
    </w:p>
    <w:p w:rsidR="00D23F79" w:rsidRDefault="00D23F79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Директор МБОУ СОШ № 39</w:t>
      </w:r>
    </w:p>
    <w:p w:rsidR="00D23F79" w:rsidRPr="00D23F79" w:rsidRDefault="00673C81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Приказ № 96 от 29.08.2025г</w:t>
      </w:r>
    </w:p>
    <w:p w:rsidR="00F00926" w:rsidRPr="00D23F79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1D2F" w:rsidRPr="00B71D2F" w:rsidRDefault="00B71D2F" w:rsidP="00D23F7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73C81" w:rsidRPr="00673C81" w:rsidRDefault="00673C81" w:rsidP="00B71D2F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 w:rsidRPr="00673C8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ПЛАН</w:t>
      </w:r>
    </w:p>
    <w:p w:rsidR="00F00926" w:rsidRPr="00673C81" w:rsidRDefault="00673C81" w:rsidP="00673C81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C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proofErr w:type="gramStart"/>
      <w:r w:rsidR="00F00926" w:rsidRPr="00673C8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F00926" w:rsidRPr="00673C81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профилактике суицидального поведения среди обучающихся                                                      </w:t>
      </w:r>
    </w:p>
    <w:p w:rsidR="00166CCF" w:rsidRPr="00673C81" w:rsidRDefault="00673C81" w:rsidP="00D23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C81">
        <w:rPr>
          <w:rFonts w:ascii="Times New Roman" w:eastAsia="Times New Roman" w:hAnsi="Times New Roman" w:cs="Times New Roman"/>
          <w:sz w:val="28"/>
          <w:szCs w:val="28"/>
        </w:rPr>
        <w:t>2025-2026</w:t>
      </w:r>
      <w:r w:rsidR="00F00926" w:rsidRPr="00673C81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D23F79" w:rsidRPr="00673C81" w:rsidRDefault="00D23F79" w:rsidP="00D23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"/>
        <w:gridCol w:w="4782"/>
        <w:gridCol w:w="1510"/>
        <w:gridCol w:w="2517"/>
      </w:tblGrid>
      <w:tr w:rsidR="002A79D4" w:rsidRPr="00D23F79" w:rsidTr="00D23F79">
        <w:tc>
          <w:tcPr>
            <w:tcW w:w="762" w:type="dxa"/>
          </w:tcPr>
          <w:p w:rsidR="00DB05C5" w:rsidRPr="00D23F79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</w:t>
            </w:r>
            <w:r w:rsidRPr="00D23F7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D23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4782" w:type="dxa"/>
          </w:tcPr>
          <w:p w:rsidR="00DB05C5" w:rsidRPr="00D23F79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0" w:type="dxa"/>
          </w:tcPr>
          <w:p w:rsidR="00DB05C5" w:rsidRPr="00D23F79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исполнения</w:t>
            </w:r>
          </w:p>
        </w:tc>
        <w:tc>
          <w:tcPr>
            <w:tcW w:w="2517" w:type="dxa"/>
          </w:tcPr>
          <w:p w:rsidR="00DB05C5" w:rsidRPr="00D23F79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E93F4E" w:rsidRPr="00D23F79" w:rsidTr="00E60ABE">
        <w:trPr>
          <w:trHeight w:val="562"/>
        </w:trPr>
        <w:tc>
          <w:tcPr>
            <w:tcW w:w="9571" w:type="dxa"/>
            <w:gridSpan w:val="4"/>
          </w:tcPr>
          <w:p w:rsidR="00E93F4E" w:rsidRPr="00D23F79" w:rsidRDefault="00E93F4E" w:rsidP="001749CE">
            <w:pPr>
              <w:pStyle w:val="3"/>
              <w:numPr>
                <w:ilvl w:val="0"/>
                <w:numId w:val="1"/>
              </w:numPr>
              <w:outlineLvl w:val="2"/>
              <w:rPr>
                <w:i/>
                <w:sz w:val="24"/>
                <w:szCs w:val="24"/>
              </w:rPr>
            </w:pPr>
            <w:r w:rsidRPr="00D23F79">
              <w:rPr>
                <w:i/>
                <w:sz w:val="24"/>
                <w:szCs w:val="24"/>
              </w:rPr>
              <w:t>Организаторская работа</w:t>
            </w:r>
          </w:p>
        </w:tc>
      </w:tr>
      <w:tr w:rsidR="002A79D4" w:rsidRPr="00D23F79" w:rsidTr="00D23F79">
        <w:tc>
          <w:tcPr>
            <w:tcW w:w="762" w:type="dxa"/>
          </w:tcPr>
          <w:p w:rsidR="00DB05C5" w:rsidRPr="00D23F79" w:rsidRDefault="0053339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295F" w:rsidRPr="00D23F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2" w:type="dxa"/>
          </w:tcPr>
          <w:p w:rsidR="00D23F79" w:rsidRPr="00D23F79" w:rsidRDefault="003A646C" w:rsidP="00F0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по профилактике суицидального поведения среди несовершеннолетних</w:t>
            </w:r>
            <w:r w:rsidR="00932A51">
              <w:rPr>
                <w:rFonts w:ascii="Times New Roman" w:hAnsi="Times New Roman" w:cs="Times New Roman"/>
                <w:sz w:val="24"/>
                <w:szCs w:val="24"/>
              </w:rPr>
              <w:t xml:space="preserve"> на 2024-2025</w:t>
            </w:r>
            <w:r w:rsidR="00D23F79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510" w:type="dxa"/>
          </w:tcPr>
          <w:p w:rsidR="00DB05C5" w:rsidRPr="00D23F79" w:rsidRDefault="00F006B3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</w:tcPr>
          <w:p w:rsidR="003A646C" w:rsidRPr="00D23F79" w:rsidRDefault="00D23F79" w:rsidP="00D2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2A79D4" w:rsidRPr="00D23F79" w:rsidTr="00D23F79">
        <w:tc>
          <w:tcPr>
            <w:tcW w:w="762" w:type="dxa"/>
          </w:tcPr>
          <w:p w:rsidR="00DB05C5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339B" w:rsidRPr="00D23F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2" w:type="dxa"/>
          </w:tcPr>
          <w:p w:rsidR="00DB05C5" w:rsidRPr="00D23F79" w:rsidRDefault="003A646C" w:rsidP="00F0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работы по данной проблеме</w:t>
            </w:r>
            <w:r w:rsidR="00314D42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r w:rsidR="00314D42" w:rsidRPr="00D23F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0" w:type="dxa"/>
          </w:tcPr>
          <w:p w:rsidR="00DB05C5" w:rsidRPr="00D23F79" w:rsidRDefault="003A646C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3A646C" w:rsidRPr="00D23F79" w:rsidRDefault="003A646C" w:rsidP="003A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F00926" w:rsidRPr="00D23F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05C5" w:rsidRPr="00D23F79" w:rsidRDefault="00D23F7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r w:rsidR="003A646C" w:rsidRPr="00D23F7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A79D4" w:rsidRPr="00D23F79" w:rsidTr="00D23F79">
        <w:tc>
          <w:tcPr>
            <w:tcW w:w="762" w:type="dxa"/>
          </w:tcPr>
          <w:p w:rsidR="00DB05C5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339B" w:rsidRPr="00D23F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2" w:type="dxa"/>
          </w:tcPr>
          <w:p w:rsidR="00D23F79" w:rsidRPr="00D23F79" w:rsidRDefault="003A646C" w:rsidP="00F0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Подготовка опросников (анкет) и анализ результатов, полученных в ходе психодиагностики обучающихся</w:t>
            </w:r>
            <w:r w:rsidR="00D23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0" w:type="dxa"/>
          </w:tcPr>
          <w:p w:rsidR="00DB05C5" w:rsidRPr="00D23F79" w:rsidRDefault="00D23F7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</w:tcPr>
          <w:p w:rsidR="00DB05C5" w:rsidRPr="00D23F79" w:rsidRDefault="00D23F7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A79D4" w:rsidRPr="00D23F79" w:rsidTr="00D23F79">
        <w:tc>
          <w:tcPr>
            <w:tcW w:w="762" w:type="dxa"/>
          </w:tcPr>
          <w:p w:rsidR="00DB05C5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339B" w:rsidRPr="00D23F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2" w:type="dxa"/>
          </w:tcPr>
          <w:p w:rsidR="00DB05C5" w:rsidRPr="00D23F79" w:rsidRDefault="0053339B" w:rsidP="00F0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суицидального поведения среди несовершеннолетних совместно с представителями  здравоохранения, правоохранительными органами и др. по данной теме</w:t>
            </w:r>
          </w:p>
        </w:tc>
        <w:tc>
          <w:tcPr>
            <w:tcW w:w="1510" w:type="dxa"/>
          </w:tcPr>
          <w:p w:rsidR="00DB05C5" w:rsidRPr="00D23F79" w:rsidRDefault="0053339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D23F79" w:rsidRDefault="00D23F79" w:rsidP="0053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ВР;</w:t>
            </w:r>
          </w:p>
          <w:p w:rsidR="0053339B" w:rsidRPr="00D23F79" w:rsidRDefault="00F00926" w:rsidP="0053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3339B" w:rsidRPr="00D23F7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05C5" w:rsidRPr="00D23F79" w:rsidRDefault="00D23F79" w:rsidP="0053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A79D4" w:rsidRPr="00D23F79" w:rsidTr="00D23F79">
        <w:tc>
          <w:tcPr>
            <w:tcW w:w="762" w:type="dxa"/>
          </w:tcPr>
          <w:p w:rsidR="00DB05C5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339B" w:rsidRPr="00D23F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82" w:type="dxa"/>
          </w:tcPr>
          <w:p w:rsidR="00DB05C5" w:rsidRPr="00D23F79" w:rsidRDefault="0053339B" w:rsidP="00F0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Обзор новой литературы и информации о новых методических пособиях по работе</w:t>
            </w:r>
            <w:r w:rsidR="0095585B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несовершеннолетними обучаю</w:t>
            </w:r>
            <w:r w:rsidR="00932A51">
              <w:rPr>
                <w:rFonts w:ascii="Times New Roman" w:hAnsi="Times New Roman" w:cs="Times New Roman"/>
                <w:sz w:val="24"/>
                <w:szCs w:val="24"/>
              </w:rPr>
              <w:t xml:space="preserve">щимися в рамках профилактики </w:t>
            </w:r>
            <w:proofErr w:type="spellStart"/>
            <w:r w:rsidR="00932A51">
              <w:rPr>
                <w:rFonts w:ascii="Times New Roman" w:hAnsi="Times New Roman" w:cs="Times New Roman"/>
                <w:sz w:val="24"/>
                <w:szCs w:val="24"/>
              </w:rPr>
              <w:t>суц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иидального</w:t>
            </w:r>
            <w:proofErr w:type="spellEnd"/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510" w:type="dxa"/>
          </w:tcPr>
          <w:p w:rsidR="00DB05C5" w:rsidRPr="00D23F79" w:rsidRDefault="0053339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DB05C5" w:rsidRPr="00D23F79" w:rsidRDefault="0053339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53339B" w:rsidRPr="00D23F79" w:rsidTr="001749CE">
        <w:trPr>
          <w:trHeight w:val="505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53339B" w:rsidRPr="00D23F79" w:rsidRDefault="001749CE" w:rsidP="001749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Диагностика, социологические исследования</w:t>
            </w:r>
          </w:p>
        </w:tc>
      </w:tr>
      <w:tr w:rsidR="0053339B" w:rsidRPr="00D23F79" w:rsidTr="00D23F79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D23F79" w:rsidRDefault="00D23F79" w:rsidP="00D2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суицидального риска, выявление уровня сформированности суицидальных намерений с целью предотвращения суицидальных попыток среди несовершеннолетних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D23F79" w:rsidRDefault="00D23F7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D23F79" w:rsidRDefault="00D23F79" w:rsidP="00314D4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t>П</w:t>
            </w:r>
            <w:r>
              <w:t>едагог-</w:t>
            </w:r>
            <w:r w:rsidRPr="00D23F79">
              <w:t>психолог</w:t>
            </w:r>
          </w:p>
        </w:tc>
      </w:tr>
      <w:tr w:rsidR="0053339B" w:rsidRPr="00D23F79" w:rsidTr="00D23F79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D23F79" w:rsidRDefault="001749CE" w:rsidP="009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состояния психического здоровья и особенностей психического развития </w:t>
            </w:r>
            <w:r w:rsidR="0095585B" w:rsidRPr="00D23F79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позволяющий исследовать уровень социальной дезадаптации и характер реагирования в </w:t>
            </w:r>
            <w:r w:rsidR="0095585B" w:rsidRPr="00D23F79">
              <w:rPr>
                <w:rFonts w:ascii="Times New Roman" w:hAnsi="Times New Roman" w:cs="Times New Roman"/>
                <w:sz w:val="24"/>
                <w:szCs w:val="24"/>
              </w:rPr>
              <w:t>трудных жизненных ситуациях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D23F79" w:rsidRDefault="00D23F7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749CE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9CE" w:rsidRPr="00D23F79" w:rsidRDefault="00D23F7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49CE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B02D8F" w:rsidRPr="00D23F79" w:rsidRDefault="00B02D8F" w:rsidP="00B02D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Педагог-психолог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B02D8F" w:rsidRPr="00D23F79" w:rsidRDefault="00F00926" w:rsidP="00B02D8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rPr>
                <w:rStyle w:val="c7"/>
                <w:color w:val="000000"/>
              </w:rPr>
              <w:t>с</w:t>
            </w:r>
            <w:r w:rsidR="00B02D8F" w:rsidRPr="00D23F79">
              <w:rPr>
                <w:rStyle w:val="c7"/>
                <w:color w:val="000000"/>
              </w:rPr>
              <w:t>оциальный педагог</w:t>
            </w:r>
            <w:r w:rsidRPr="00D23F79">
              <w:rPr>
                <w:rStyle w:val="c7"/>
                <w:color w:val="000000"/>
              </w:rPr>
              <w:t>;</w:t>
            </w:r>
          </w:p>
          <w:p w:rsidR="00B02D8F" w:rsidRPr="00D23F79" w:rsidRDefault="00F00926" w:rsidP="00B02D8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rPr>
                <w:rStyle w:val="c7"/>
                <w:color w:val="000000"/>
              </w:rPr>
              <w:t>к</w:t>
            </w:r>
            <w:r w:rsidR="00B02D8F" w:rsidRPr="00D23F79">
              <w:rPr>
                <w:rStyle w:val="c7"/>
                <w:color w:val="000000"/>
              </w:rPr>
              <w:t>лассные руководители</w:t>
            </w:r>
          </w:p>
          <w:p w:rsidR="0053339B" w:rsidRPr="00D23F79" w:rsidRDefault="0053339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39B" w:rsidRPr="00D23F79" w:rsidTr="00D23F79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D23F79" w:rsidRDefault="00B02D8F" w:rsidP="00B02D8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rPr>
                <w:rStyle w:val="c7"/>
                <w:color w:val="000000"/>
              </w:rPr>
              <w:t>Выявление социально-неблагополучных семей.</w:t>
            </w:r>
            <w:r w:rsidRPr="00D23F79">
              <w:rPr>
                <w:color w:val="000000"/>
              </w:rPr>
              <w:t xml:space="preserve"> </w:t>
            </w:r>
            <w:r w:rsidRPr="00D23F79">
              <w:rPr>
                <w:rStyle w:val="c7"/>
                <w:color w:val="000000"/>
              </w:rPr>
              <w:t>Организация обследования условий жизни детей из этих семей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D23F79" w:rsidRDefault="0021621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D23F79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color w:val="000000"/>
              </w:rPr>
              <w:t>С</w:t>
            </w:r>
            <w:r w:rsidR="0021621B" w:rsidRPr="00D23F79">
              <w:rPr>
                <w:rStyle w:val="c7"/>
                <w:color w:val="000000"/>
              </w:rPr>
              <w:t>оциальный педагог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53339B" w:rsidRPr="00D23F79" w:rsidRDefault="00F00926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rPr>
                <w:rStyle w:val="c7"/>
                <w:color w:val="000000"/>
              </w:rPr>
              <w:t>к</w:t>
            </w:r>
            <w:r w:rsidR="0021621B" w:rsidRPr="00D23F79">
              <w:rPr>
                <w:rStyle w:val="c7"/>
                <w:color w:val="000000"/>
              </w:rPr>
              <w:t>лассные руководители</w:t>
            </w:r>
          </w:p>
        </w:tc>
      </w:tr>
      <w:tr w:rsidR="0021621B" w:rsidRPr="00D23F79" w:rsidTr="00D23F79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D23F79" w:rsidP="009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5-8 классов «Жизненные ценности»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D23F79" w:rsidP="00D6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21621B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Педагог-психолог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21621B" w:rsidRPr="00D23F79" w:rsidRDefault="0021621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1B" w:rsidRPr="00D23F79" w:rsidTr="00D23F79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21621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эмоционально-волевой и личностной сфер учащихся «группы риска»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21621B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Педагог-психолог</w:t>
            </w:r>
          </w:p>
          <w:p w:rsidR="0021621B" w:rsidRPr="00D23F79" w:rsidRDefault="0021621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5F" w:rsidRPr="00D23F79" w:rsidTr="0035789F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D6295F" w:rsidRPr="00D23F79" w:rsidRDefault="00D6295F" w:rsidP="00D629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D6295F" w:rsidRPr="00D23F79" w:rsidTr="00D23F79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родителей по вопросам проблемных взаимоотношений с детьми</w:t>
            </w:r>
            <w:r w:rsidR="00A6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1E04" w:rsidRPr="00D23F79" w:rsidRDefault="00A61E04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Педагог-психолог</w:t>
            </w:r>
          </w:p>
          <w:p w:rsidR="00D6295F" w:rsidRPr="00D23F79" w:rsidRDefault="00D6295F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5F" w:rsidRPr="00D23F79" w:rsidTr="00D23F79">
        <w:trPr>
          <w:trHeight w:val="15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</w:t>
            </w:r>
            <w:r w:rsidR="0095585B" w:rsidRPr="00D23F79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="00314D42" w:rsidRPr="00D23F79">
              <w:rPr>
                <w:rFonts w:ascii="Times New Roman" w:hAnsi="Times New Roman" w:cs="Times New Roman"/>
                <w:sz w:val="24"/>
                <w:szCs w:val="24"/>
              </w:rPr>
              <w:t>ний для родителей обучающихся 9,</w:t>
            </w:r>
            <w:r w:rsidR="00F00926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D42" w:rsidRPr="00D23F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5585B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«Психологические особенности подготовки к  экзамену»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95585B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D23F79" w:rsidRDefault="00D23F79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Заместитель директора по УВР;</w:t>
            </w:r>
          </w:p>
          <w:p w:rsidR="00D6295F" w:rsidRPr="00D23F79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Педагог-психолог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D6295F" w:rsidRPr="00D23F79" w:rsidRDefault="00D23F79" w:rsidP="00D23F7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color w:val="000000"/>
              </w:rPr>
              <w:t>К</w:t>
            </w:r>
            <w:r w:rsidR="00D6295F" w:rsidRPr="00D23F79">
              <w:rPr>
                <w:rStyle w:val="c7"/>
                <w:color w:val="000000"/>
              </w:rPr>
              <w:t>лассные руководители</w:t>
            </w:r>
          </w:p>
        </w:tc>
      </w:tr>
      <w:tr w:rsidR="00D6295F" w:rsidRPr="00D23F79" w:rsidTr="00D23F79">
        <w:trPr>
          <w:trHeight w:val="11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5B6304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D6295F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D23F79">
              <w:rPr>
                <w:b w:val="0"/>
                <w:sz w:val="24"/>
                <w:szCs w:val="24"/>
              </w:rPr>
              <w:t>Патронаж семей, находящихся в трудной жизненной ситуации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D6295F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D23F79">
              <w:rPr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Default="00D23F79" w:rsidP="00D6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0926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</w:t>
            </w:r>
            <w:r w:rsidR="00D6295F" w:rsidRPr="00D23F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3F79" w:rsidRPr="00D23F79" w:rsidRDefault="00D23F79" w:rsidP="00D6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295F" w:rsidRPr="00D23F79" w:rsidTr="00D23F79">
        <w:trPr>
          <w:trHeight w:val="27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5B6304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профилактики детского и подросткового суицида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Педагог-психолог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D6295F" w:rsidRPr="00D23F79" w:rsidRDefault="00D23F79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К</w:t>
            </w:r>
            <w:r w:rsidR="00D6295F" w:rsidRPr="00D23F79">
              <w:rPr>
                <w:rStyle w:val="c7"/>
                <w:color w:val="000000"/>
              </w:rPr>
              <w:t>лассные руководители</w:t>
            </w:r>
          </w:p>
          <w:p w:rsidR="00D6295F" w:rsidRPr="00D23F79" w:rsidRDefault="00D6295F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1B" w:rsidRPr="00D23F79" w:rsidTr="00D23F79">
        <w:trPr>
          <w:trHeight w:val="15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5B6304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D6295F" w:rsidP="00D2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23F79">
              <w:rPr>
                <w:rFonts w:ascii="Times New Roman" w:hAnsi="Times New Roman" w:cs="Times New Roman"/>
                <w:sz w:val="24"/>
                <w:szCs w:val="24"/>
              </w:rPr>
              <w:t>общешкольного</w:t>
            </w:r>
            <w:r w:rsidR="00F00926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r w:rsidR="00F00926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0926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профилактики суицидального поведения среди обучающихся образовательной организации.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D6295F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D23F79" w:rsidRDefault="00D23F79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Заместитель директора по ВР,</w:t>
            </w:r>
          </w:p>
          <w:p w:rsidR="00D6295F" w:rsidRPr="00D23F79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Педагог-психолог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D6295F" w:rsidRPr="00D23F79" w:rsidRDefault="00F00926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rPr>
                <w:rStyle w:val="c7"/>
                <w:color w:val="000000"/>
              </w:rPr>
              <w:t>с</w:t>
            </w:r>
            <w:r w:rsidR="00D6295F" w:rsidRPr="00D23F79">
              <w:rPr>
                <w:rStyle w:val="c7"/>
                <w:color w:val="000000"/>
              </w:rPr>
              <w:t>оциальный педагог</w:t>
            </w:r>
            <w:r w:rsidRPr="00D23F79">
              <w:rPr>
                <w:rStyle w:val="c7"/>
                <w:color w:val="000000"/>
              </w:rPr>
              <w:t>;</w:t>
            </w:r>
          </w:p>
          <w:p w:rsidR="0021621B" w:rsidRPr="00D23F79" w:rsidRDefault="00F00926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rPr>
                <w:rStyle w:val="c7"/>
                <w:color w:val="000000"/>
              </w:rPr>
              <w:t>к</w:t>
            </w:r>
            <w:r w:rsidR="00D6295F" w:rsidRPr="00D23F79">
              <w:rPr>
                <w:rStyle w:val="c7"/>
                <w:color w:val="000000"/>
              </w:rPr>
              <w:t>лассные руководители</w:t>
            </w:r>
          </w:p>
        </w:tc>
      </w:tr>
      <w:tr w:rsidR="00D6295F" w:rsidRPr="00D23F79" w:rsidTr="00D23F79">
        <w:trPr>
          <w:trHeight w:val="228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5B6304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rPr>
                <w:rStyle w:val="c7"/>
                <w:color w:val="000000"/>
              </w:rPr>
              <w:t>Выступление на родительских собраниях по следующим темам:</w:t>
            </w:r>
          </w:p>
          <w:p w:rsidR="00D6295F" w:rsidRPr="00D23F79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rPr>
                <w:rStyle w:val="c7"/>
                <w:color w:val="000000"/>
              </w:rPr>
              <w:t>- «Конфликты с собственным ребенком  и пути их решения»;</w:t>
            </w:r>
          </w:p>
          <w:p w:rsidR="00D6295F" w:rsidRPr="00D23F79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rPr>
                <w:rStyle w:val="c7"/>
                <w:color w:val="000000"/>
              </w:rPr>
              <w:t>- «Первые проблемы подросткового возраста»;</w:t>
            </w:r>
          </w:p>
          <w:p w:rsidR="00D6295F" w:rsidRPr="00D23F79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rPr>
                <w:rStyle w:val="c7"/>
                <w:color w:val="000000"/>
              </w:rPr>
              <w:t>- «Почему ребенок не хочет жить?»;</w:t>
            </w:r>
          </w:p>
          <w:p w:rsidR="00C0786B" w:rsidRPr="00D23F79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3F79">
              <w:rPr>
                <w:rStyle w:val="c7"/>
                <w:color w:val="000000"/>
              </w:rPr>
              <w:t>- «Ложь и правда о суициде».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D23F79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Классные руководители</w:t>
            </w:r>
          </w:p>
          <w:p w:rsidR="00D6295F" w:rsidRPr="00D23F79" w:rsidRDefault="00D6295F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6B" w:rsidRPr="00D23F79" w:rsidTr="00D23F79">
        <w:trPr>
          <w:trHeight w:val="563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C0786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D23F79" w:rsidRDefault="00C0786B" w:rsidP="00D6295F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Составление памяток для родителей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0C49A9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D23F79" w:rsidRDefault="00D23F79" w:rsidP="00EC5F9F">
            <w:pP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F79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C49A9" w:rsidRPr="00D23F79" w:rsidTr="00D23F79">
        <w:trPr>
          <w:trHeight w:val="1122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D23F79" w:rsidRDefault="000C49A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D23F79" w:rsidRDefault="000C49A9" w:rsidP="000C49A9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</w:rPr>
            </w:pPr>
            <w:r w:rsidRPr="00D23F79">
              <w:rPr>
                <w:color w:val="000000"/>
                <w:shd w:val="clear" w:color="auto" w:fill="FFFFFF"/>
              </w:rPr>
              <w:t>Индивидуальные консультации для родителей на тему: «Причины и мотивы суицидального поведения детей и подростков»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D23F79" w:rsidRDefault="000C49A9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D23F79" w:rsidRDefault="000C49A9" w:rsidP="000C49A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Педагог-психолог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0C49A9" w:rsidRPr="00D23F79" w:rsidRDefault="00D23F79" w:rsidP="009558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С</w:t>
            </w:r>
            <w:r w:rsidR="000C49A9" w:rsidRPr="00D23F79">
              <w:rPr>
                <w:rStyle w:val="c7"/>
                <w:color w:val="000000"/>
              </w:rPr>
              <w:t>оциальный педагог</w:t>
            </w:r>
          </w:p>
        </w:tc>
      </w:tr>
      <w:tr w:rsidR="005B6304" w:rsidRPr="00D23F79" w:rsidTr="00047217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5B6304" w:rsidRPr="00D23F79" w:rsidRDefault="00C0786B" w:rsidP="00C078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несовершеннолетними обучающимися</w:t>
            </w:r>
          </w:p>
        </w:tc>
      </w:tr>
      <w:tr w:rsidR="0021621B" w:rsidRPr="00D23F79" w:rsidTr="00D23F79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0C49A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D23F7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r w:rsidR="00C0786B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сопровождение несовершеннолетних </w:t>
            </w:r>
            <w:r w:rsidR="00B61E04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C0786B" w:rsidRPr="00D23F79">
              <w:rPr>
                <w:rFonts w:ascii="Times New Roman" w:hAnsi="Times New Roman" w:cs="Times New Roman"/>
                <w:sz w:val="24"/>
                <w:szCs w:val="24"/>
              </w:rPr>
              <w:t>по профилактике суицидального поведения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C0786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A61E04" w:rsidP="00C0786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color w:val="000000"/>
              </w:rPr>
              <w:t>Психолого-педагогическая служба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21621B" w:rsidRPr="00D23F79" w:rsidRDefault="00C0786B" w:rsidP="00C07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79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0786B" w:rsidRPr="00D23F79" w:rsidTr="00D23F79">
        <w:trPr>
          <w:trHeight w:val="165"/>
        </w:trPr>
        <w:tc>
          <w:tcPr>
            <w:tcW w:w="762" w:type="dxa"/>
            <w:tcBorders>
              <w:top w:val="single" w:sz="4" w:space="0" w:color="auto"/>
            </w:tcBorders>
          </w:tcPr>
          <w:p w:rsidR="00C0786B" w:rsidRPr="00D23F79" w:rsidRDefault="000C49A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82" w:type="dxa"/>
            <w:tcBorders>
              <w:top w:val="single" w:sz="4" w:space="0" w:color="auto"/>
            </w:tcBorders>
          </w:tcPr>
          <w:p w:rsidR="00C0786B" w:rsidRPr="00D23F79" w:rsidRDefault="00C0786B" w:rsidP="003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бесед, лекций на тему «</w:t>
            </w:r>
            <w:r w:rsidR="00314D42" w:rsidRPr="00D23F79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C0786B" w:rsidRPr="00D23F79" w:rsidRDefault="00C0786B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C0786B" w:rsidRPr="00D23F79" w:rsidRDefault="00A61E04" w:rsidP="00EC5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0786B" w:rsidRPr="00D23F79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21621B" w:rsidRPr="00D23F79" w:rsidTr="00D23F79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0C49A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C0786B" w:rsidP="0046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профильных тематических мероприятий по вопросам </w:t>
            </w:r>
            <w:proofErr w:type="spellStart"/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, значимому потенциалу сети Интернет в области образования и получения информации в о</w:t>
            </w:r>
            <w:r w:rsidR="00464719" w:rsidRPr="00D23F79">
              <w:rPr>
                <w:rFonts w:ascii="Times New Roman" w:hAnsi="Times New Roman" w:cs="Times New Roman"/>
                <w:sz w:val="24"/>
                <w:szCs w:val="24"/>
              </w:rPr>
              <w:t>здоровительных лагерях и лагере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дневного пребывания.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D23F79" w:rsidRDefault="00C0786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A61E04" w:rsidP="00C0786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color w:val="000000"/>
              </w:rPr>
              <w:t>Начальник городского лагеря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21621B" w:rsidRPr="00D23F79" w:rsidRDefault="00A61E04" w:rsidP="00C0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0786B" w:rsidRPr="00D23F79" w:rsidTr="00D23F79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0C49A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C0786B" w:rsidP="00C0786B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D23F79">
              <w:rPr>
                <w:b w:val="0"/>
                <w:sz w:val="24"/>
                <w:szCs w:val="24"/>
              </w:rPr>
              <w:t>Индивидуальная работа с проблемными учениками  по социально-психологическим вопросам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C0786B" w:rsidP="00C0786B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D23F79">
              <w:rPr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D23F79" w:rsidRDefault="00C0786B" w:rsidP="002C20F2">
            <w:pPr>
              <w:pStyle w:val="c0"/>
              <w:spacing w:after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Педагог</w:t>
            </w:r>
            <w:r w:rsidR="00A61E04">
              <w:rPr>
                <w:rStyle w:val="c7"/>
                <w:color w:val="000000"/>
              </w:rPr>
              <w:t>-</w:t>
            </w:r>
            <w:r w:rsidR="000C49A9" w:rsidRPr="00D23F79">
              <w:rPr>
                <w:rStyle w:val="c7"/>
                <w:color w:val="000000"/>
              </w:rPr>
              <w:t>психолог</w:t>
            </w:r>
          </w:p>
        </w:tc>
      </w:tr>
      <w:tr w:rsidR="00C0786B" w:rsidRPr="00D23F79" w:rsidTr="00D23F79">
        <w:trPr>
          <w:trHeight w:val="9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0C49A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C0786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тренингов</w:t>
            </w:r>
            <w:r w:rsidR="00B61E04" w:rsidRPr="00D23F7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B61E04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обучающимися с целью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предотвращения суицидального </w:t>
            </w:r>
            <w:r w:rsidR="00F00926" w:rsidRPr="00D23F79">
              <w:rPr>
                <w:rFonts w:ascii="Times New Roman" w:hAnsi="Times New Roman" w:cs="Times New Roman"/>
                <w:sz w:val="24"/>
                <w:szCs w:val="24"/>
              </w:rPr>
              <w:t>поведения несовершеннолетних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C0786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A61E04" w:rsidP="002C20F2">
            <w:pPr>
              <w:pStyle w:val="c0"/>
              <w:spacing w:after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Педагог-</w:t>
            </w:r>
            <w:r w:rsidR="000C49A9" w:rsidRPr="00D23F79">
              <w:rPr>
                <w:rStyle w:val="c7"/>
                <w:color w:val="000000"/>
              </w:rPr>
              <w:t>психолог</w:t>
            </w:r>
          </w:p>
        </w:tc>
      </w:tr>
      <w:tr w:rsidR="00C0786B" w:rsidRPr="00D23F79" w:rsidTr="00D23F79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0C49A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0C49A9" w:rsidP="000C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0C49A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A61E04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C49A9" w:rsidRPr="00D23F7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0786B" w:rsidRPr="00D23F79" w:rsidTr="00D23F79">
        <w:trPr>
          <w:trHeight w:val="67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0C49A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0C49A9" w:rsidP="000C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D23F79" w:rsidRDefault="000C49A9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D23F79" w:rsidRDefault="000C49A9" w:rsidP="002A79D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Педагог-психолог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2A79D4" w:rsidRPr="00D23F79" w:rsidRDefault="00A61E04" w:rsidP="002A79D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color w:val="000000"/>
              </w:rPr>
              <w:t>С</w:t>
            </w:r>
            <w:r w:rsidR="000C49A9" w:rsidRPr="00D23F79">
              <w:rPr>
                <w:rStyle w:val="c7"/>
                <w:color w:val="000000"/>
              </w:rPr>
              <w:t>оциальный педагог</w:t>
            </w:r>
          </w:p>
        </w:tc>
      </w:tr>
      <w:tr w:rsidR="002A79D4" w:rsidRPr="00D23F79" w:rsidTr="00D23F79">
        <w:trPr>
          <w:trHeight w:val="39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D23F79" w:rsidRDefault="002A79D4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D23F79" w:rsidRDefault="002A79D4" w:rsidP="000C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D23F79" w:rsidRDefault="002A79D4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D23F79" w:rsidRDefault="002A79D4" w:rsidP="000C49A9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Социальный педагог</w:t>
            </w:r>
          </w:p>
        </w:tc>
      </w:tr>
      <w:tr w:rsidR="000C49A9" w:rsidRPr="00D23F79" w:rsidTr="002733E8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2A79D4" w:rsidRPr="00D23F79" w:rsidRDefault="002A79D4" w:rsidP="002A79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педагогическим коллективом школы</w:t>
            </w:r>
          </w:p>
          <w:p w:rsidR="000C49A9" w:rsidRPr="00D23F79" w:rsidRDefault="000C49A9" w:rsidP="002A79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782" w:rsidRPr="00D23F79" w:rsidTr="00D23F79">
        <w:trPr>
          <w:trHeight w:val="29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96782" w:rsidRPr="00D23F79" w:rsidRDefault="0095585B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96782" w:rsidRPr="00D23F79" w:rsidRDefault="00A61E04" w:rsidP="00F00926">
            <w:pPr>
              <w:tabs>
                <w:tab w:val="left" w:pos="40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</w:t>
            </w:r>
            <w:r w:rsidR="00F00926" w:rsidRPr="00D23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="00596782" w:rsidRPr="00D23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F00926" w:rsidRPr="00D23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 w:rsidR="00596782" w:rsidRPr="00D23F79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</w:t>
            </w:r>
            <w:r w:rsidR="0095585B" w:rsidRPr="00D23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596782" w:rsidRPr="00D23F7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семейного неблагополучия и суицидального поведения детей и подростков».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96782" w:rsidRPr="00D23F79" w:rsidRDefault="00464719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96782" w:rsidRPr="00A61E04" w:rsidRDefault="0095585B" w:rsidP="0095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00926"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F00926" w:rsidRPr="00D23F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F85F10" w:rsidRPr="00D23F79" w:rsidTr="00D23F79">
        <w:trPr>
          <w:trHeight w:val="91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D23F79" w:rsidRDefault="00F85F10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D23F79" w:rsidRDefault="00A61E04" w:rsidP="003C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учебно-</w:t>
            </w:r>
            <w:r w:rsidR="00F85F10" w:rsidRPr="00D23F7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семинара для педагогического коллектива на тему: «</w:t>
            </w:r>
            <w:r w:rsidR="00F85F10" w:rsidRPr="00D23F79">
              <w:rPr>
                <w:rFonts w:ascii="Times New Roman" w:hAnsi="Times New Roman" w:cs="Times New Roman"/>
                <w:sz w:val="24"/>
                <w:szCs w:val="24"/>
              </w:rPr>
              <w:t>Выявление ранних суицидальных признаков у несовершеннолетних»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D23F79" w:rsidRDefault="00F85F10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A61E04" w:rsidRDefault="00A61E04" w:rsidP="009558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Заместитель директора по ВР;</w:t>
            </w:r>
          </w:p>
          <w:p w:rsidR="00F85F10" w:rsidRPr="00D23F79" w:rsidRDefault="00F85F10" w:rsidP="009558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Педагог-психолог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F85F10" w:rsidRPr="00D23F79" w:rsidRDefault="00F85F10" w:rsidP="009558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</w:p>
        </w:tc>
      </w:tr>
      <w:tr w:rsidR="00F85F10" w:rsidRPr="00D23F79" w:rsidTr="00D23F79">
        <w:trPr>
          <w:trHeight w:val="19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D23F79" w:rsidRDefault="00F85F10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D23F79" w:rsidRDefault="00A61E04" w:rsidP="00596782">
            <w:pPr>
              <w:tabs>
                <w:tab w:val="left" w:pos="40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учебно-</w:t>
            </w:r>
            <w:r w:rsidR="00F85F10" w:rsidRPr="00D23F7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семинара для педагогического коллектива на тему: «</w:t>
            </w:r>
            <w:r w:rsidR="00F85F10" w:rsidRPr="00D23F79">
              <w:rPr>
                <w:rFonts w:ascii="Times New Roman" w:hAnsi="Times New Roman" w:cs="Times New Roman"/>
                <w:sz w:val="24"/>
                <w:szCs w:val="24"/>
              </w:rPr>
              <w:t>Особенности профилактики отклоняющегося поведения подростков в условиях школы».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D23F79" w:rsidRDefault="00F85F10" w:rsidP="00EC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A61E04" w:rsidRPr="00A61E04" w:rsidRDefault="00A61E04" w:rsidP="00596782">
            <w:pP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E04">
              <w:rPr>
                <w:rStyle w:val="c7"/>
                <w:rFonts w:ascii="Times New Roman" w:hAnsi="Times New Roman" w:cs="Times New Roman"/>
                <w:color w:val="000000"/>
              </w:rPr>
              <w:t>Заместитель директора по ВР</w:t>
            </w:r>
            <w:r w:rsidRPr="00A61E04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85F10" w:rsidRPr="00D23F79" w:rsidRDefault="00A61E04" w:rsidP="0059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85F10" w:rsidRPr="00A61E04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оциальный педагог</w:t>
            </w:r>
          </w:p>
        </w:tc>
      </w:tr>
      <w:tr w:rsidR="00F85F10" w:rsidRPr="00D23F79" w:rsidTr="00D23F79">
        <w:trPr>
          <w:trHeight w:val="117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D23F79" w:rsidRDefault="00F85F10" w:rsidP="0069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D23F79" w:rsidRDefault="00F85F10" w:rsidP="00596782">
            <w:pPr>
              <w:tabs>
                <w:tab w:val="left" w:pos="40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на тему: «Профилактика конфликтных ситуаций в ученическом коллективе».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D23F79" w:rsidRDefault="00F85F10" w:rsidP="0059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Default="00F85F10" w:rsidP="0059678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D23F79">
              <w:rPr>
                <w:rStyle w:val="c7"/>
                <w:color w:val="000000"/>
              </w:rPr>
              <w:t>Директор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080572" w:rsidRPr="00A61E04" w:rsidRDefault="00080572" w:rsidP="00080572">
            <w:pP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E04">
              <w:rPr>
                <w:rStyle w:val="c7"/>
                <w:rFonts w:ascii="Times New Roman" w:hAnsi="Times New Roman" w:cs="Times New Roman"/>
                <w:color w:val="000000"/>
              </w:rPr>
              <w:t>Заместитель директора по ВР</w:t>
            </w:r>
            <w:r w:rsidRPr="00A61E04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572" w:rsidRPr="00D23F79" w:rsidRDefault="00080572" w:rsidP="0059678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Классные руководители;</w:t>
            </w:r>
          </w:p>
          <w:p w:rsidR="00F85F10" w:rsidRPr="00D23F79" w:rsidRDefault="00080572" w:rsidP="0059678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П</w:t>
            </w:r>
            <w:r w:rsidR="00F85F10" w:rsidRPr="00D23F79">
              <w:rPr>
                <w:rStyle w:val="c7"/>
                <w:color w:val="000000"/>
              </w:rPr>
              <w:t>едагог-психолог</w:t>
            </w:r>
            <w:r w:rsidR="00F00926" w:rsidRPr="00D23F79">
              <w:rPr>
                <w:rStyle w:val="c7"/>
                <w:color w:val="000000"/>
              </w:rPr>
              <w:t>;</w:t>
            </w:r>
          </w:p>
          <w:p w:rsidR="00F85F10" w:rsidRPr="00D23F79" w:rsidRDefault="00080572" w:rsidP="0059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85F10" w:rsidRPr="00D23F79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оциальный педагог</w:t>
            </w:r>
          </w:p>
        </w:tc>
      </w:tr>
    </w:tbl>
    <w:p w:rsidR="0065350A" w:rsidRDefault="0065350A" w:rsidP="006535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350A" w:rsidRDefault="0065350A" w:rsidP="006535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6CCF" w:rsidRPr="00B71D2F" w:rsidRDefault="00166CCF" w:rsidP="00690A01">
      <w:pPr>
        <w:rPr>
          <w:rFonts w:ascii="Times New Roman" w:hAnsi="Times New Roman" w:cs="Times New Roman"/>
          <w:sz w:val="28"/>
          <w:szCs w:val="28"/>
        </w:rPr>
      </w:pPr>
    </w:p>
    <w:sectPr w:rsidR="00166CCF" w:rsidRPr="00B71D2F" w:rsidSect="00E4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8419C"/>
    <w:multiLevelType w:val="hybridMultilevel"/>
    <w:tmpl w:val="4F389384"/>
    <w:lvl w:ilvl="0" w:tplc="75E8AE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6CCF"/>
    <w:rsid w:val="00080572"/>
    <w:rsid w:val="000C49A9"/>
    <w:rsid w:val="00166CCF"/>
    <w:rsid w:val="001749CE"/>
    <w:rsid w:val="0021621B"/>
    <w:rsid w:val="002A79D4"/>
    <w:rsid w:val="002F1414"/>
    <w:rsid w:val="00314D42"/>
    <w:rsid w:val="003A646C"/>
    <w:rsid w:val="003C33F9"/>
    <w:rsid w:val="00464719"/>
    <w:rsid w:val="00504589"/>
    <w:rsid w:val="0053339B"/>
    <w:rsid w:val="00596782"/>
    <w:rsid w:val="005B6304"/>
    <w:rsid w:val="00600D46"/>
    <w:rsid w:val="0060650C"/>
    <w:rsid w:val="0065350A"/>
    <w:rsid w:val="00673C81"/>
    <w:rsid w:val="00690A01"/>
    <w:rsid w:val="007577D3"/>
    <w:rsid w:val="00836EB9"/>
    <w:rsid w:val="00867A81"/>
    <w:rsid w:val="00932A51"/>
    <w:rsid w:val="009458CC"/>
    <w:rsid w:val="0095585B"/>
    <w:rsid w:val="00A61E04"/>
    <w:rsid w:val="00B02D8F"/>
    <w:rsid w:val="00B61E04"/>
    <w:rsid w:val="00B71D2F"/>
    <w:rsid w:val="00C0786B"/>
    <w:rsid w:val="00C173B7"/>
    <w:rsid w:val="00D23F79"/>
    <w:rsid w:val="00D6295F"/>
    <w:rsid w:val="00DB05C5"/>
    <w:rsid w:val="00E234E3"/>
    <w:rsid w:val="00E431E3"/>
    <w:rsid w:val="00E62469"/>
    <w:rsid w:val="00E93F4E"/>
    <w:rsid w:val="00F006B3"/>
    <w:rsid w:val="00F00926"/>
    <w:rsid w:val="00F8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CC380-B9D5-4AC5-8FB5-777F077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A81"/>
  </w:style>
  <w:style w:type="paragraph" w:styleId="3">
    <w:name w:val="heading 3"/>
    <w:basedOn w:val="a"/>
    <w:next w:val="a"/>
    <w:link w:val="30"/>
    <w:unhideWhenUsed/>
    <w:qFormat/>
    <w:rsid w:val="00E93F4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93F4E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List Paragraph"/>
    <w:basedOn w:val="a"/>
    <w:uiPriority w:val="34"/>
    <w:qFormat/>
    <w:rsid w:val="001749CE"/>
    <w:pPr>
      <w:ind w:left="720"/>
      <w:contextualSpacing/>
    </w:pPr>
  </w:style>
  <w:style w:type="paragraph" w:customStyle="1" w:styleId="c0">
    <w:name w:val="c0"/>
    <w:basedOn w:val="a"/>
    <w:rsid w:val="00B0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02D8F"/>
  </w:style>
  <w:style w:type="character" w:styleId="a5">
    <w:name w:val="Hyperlink"/>
    <w:basedOn w:val="a0"/>
    <w:uiPriority w:val="99"/>
    <w:unhideWhenUsed/>
    <w:rsid w:val="00F0092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2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18</cp:revision>
  <cp:lastPrinted>2024-09-23T23:40:00Z</cp:lastPrinted>
  <dcterms:created xsi:type="dcterms:W3CDTF">2017-10-01T14:51:00Z</dcterms:created>
  <dcterms:modified xsi:type="dcterms:W3CDTF">2025-09-10T05:28:00Z</dcterms:modified>
</cp:coreProperties>
</file>