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AA" w:rsidRPr="00903E04" w:rsidRDefault="00B46AAA" w:rsidP="00B46AA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03E04">
        <w:rPr>
          <w:rFonts w:ascii="Times New Roman" w:hAnsi="Times New Roman" w:cs="Times New Roman"/>
          <w:b/>
          <w:szCs w:val="28"/>
        </w:rPr>
        <w:t>С</w:t>
      </w:r>
      <w:r w:rsidRPr="00903E04">
        <w:rPr>
          <w:rFonts w:ascii="Times New Roman" w:hAnsi="Times New Roman" w:cs="Times New Roman"/>
          <w:b/>
          <w:sz w:val="28"/>
          <w:szCs w:val="28"/>
        </w:rPr>
        <w:t>остав жюри с правами апелляционной комиссии</w:t>
      </w:r>
      <w:r w:rsidRPr="00903E04">
        <w:rPr>
          <w:rFonts w:ascii="Times New Roman" w:hAnsi="Times New Roman" w:cs="Times New Roman"/>
          <w:szCs w:val="28"/>
        </w:rPr>
        <w:t xml:space="preserve"> </w:t>
      </w:r>
    </w:p>
    <w:p w:rsidR="00B46AAA" w:rsidRPr="00903E04" w:rsidRDefault="00B46AAA" w:rsidP="00B46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E04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B46AAA" w:rsidRPr="00903E04" w:rsidRDefault="00B46AAA" w:rsidP="00B46AAA">
      <w:pPr>
        <w:pStyle w:val="a3"/>
        <w:rPr>
          <w:szCs w:val="28"/>
        </w:rPr>
      </w:pPr>
      <w:r w:rsidRPr="00903E04">
        <w:rPr>
          <w:szCs w:val="28"/>
        </w:rPr>
        <w:t>в 202</w:t>
      </w:r>
      <w:r w:rsidR="00F273E9">
        <w:rPr>
          <w:szCs w:val="28"/>
        </w:rPr>
        <w:t>3</w:t>
      </w:r>
      <w:r>
        <w:rPr>
          <w:szCs w:val="28"/>
        </w:rPr>
        <w:t>-202</w:t>
      </w:r>
      <w:r w:rsidR="00F273E9">
        <w:rPr>
          <w:szCs w:val="28"/>
        </w:rPr>
        <w:t>4</w:t>
      </w:r>
      <w:r w:rsidRPr="00903E04">
        <w:rPr>
          <w:szCs w:val="28"/>
        </w:rPr>
        <w:t xml:space="preserve"> учебном году.</w:t>
      </w:r>
    </w:p>
    <w:p w:rsidR="00B46AAA" w:rsidRPr="00903E04" w:rsidRDefault="00B46AAA" w:rsidP="00B46AAA">
      <w:pPr>
        <w:pStyle w:val="a3"/>
        <w:rPr>
          <w:color w:val="FF0000"/>
          <w:szCs w:val="28"/>
        </w:rPr>
      </w:pPr>
    </w:p>
    <w:p w:rsidR="00B46AAA" w:rsidRPr="00616A5B" w:rsidRDefault="009052E3" w:rsidP="009052E3">
      <w:pPr>
        <w:pStyle w:val="a3"/>
        <w:rPr>
          <w:szCs w:val="28"/>
          <w:u w:val="single"/>
        </w:rPr>
      </w:pPr>
      <w:r>
        <w:rPr>
          <w:szCs w:val="28"/>
          <w:u w:val="single"/>
        </w:rPr>
        <w:t>МБОУ СОШ № 39</w:t>
      </w:r>
    </w:p>
    <w:p w:rsidR="00B46AAA" w:rsidRPr="00903E04" w:rsidRDefault="00B46AAA" w:rsidP="00B46AAA">
      <w:pPr>
        <w:pStyle w:val="a3"/>
        <w:jc w:val="left"/>
        <w:rPr>
          <w:b w:val="0"/>
          <w:color w:val="FF0000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Английский язык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9052E3" w:rsidRPr="00903E04" w:rsidTr="009052E3">
        <w:tc>
          <w:tcPr>
            <w:tcW w:w="6771" w:type="dxa"/>
          </w:tcPr>
          <w:p w:rsidR="009052E3" w:rsidRPr="009052E3" w:rsidRDefault="009052E3" w:rsidP="009052E3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Шаталова Анастасия Сергеевна, председатель, учитель английского языка</w:t>
            </w:r>
          </w:p>
        </w:tc>
        <w:tc>
          <w:tcPr>
            <w:tcW w:w="3118" w:type="dxa"/>
          </w:tcPr>
          <w:p w:rsidR="009052E3" w:rsidRPr="009052E3" w:rsidRDefault="009052E3" w:rsidP="009052E3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9052E3">
        <w:tc>
          <w:tcPr>
            <w:tcW w:w="6771" w:type="dxa"/>
          </w:tcPr>
          <w:p w:rsidR="00D56022" w:rsidRPr="009052E3" w:rsidRDefault="00D56022" w:rsidP="00D56022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Леонтьева Татьяна Ивановна,</w:t>
            </w:r>
            <w:r>
              <w:rPr>
                <w:sz w:val="22"/>
                <w:szCs w:val="22"/>
              </w:rPr>
              <w:t xml:space="preserve"> секретарь, </w:t>
            </w:r>
            <w:r w:rsidRPr="009052E3">
              <w:rPr>
                <w:sz w:val="22"/>
                <w:szCs w:val="22"/>
              </w:rPr>
              <w:t>учитель русского и английского языка</w:t>
            </w:r>
          </w:p>
        </w:tc>
        <w:tc>
          <w:tcPr>
            <w:tcW w:w="3118" w:type="dxa"/>
          </w:tcPr>
          <w:p w:rsidR="00D56022" w:rsidRPr="009052E3" w:rsidRDefault="00D56022" w:rsidP="00D56022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9052E3">
        <w:tc>
          <w:tcPr>
            <w:tcW w:w="6771" w:type="dxa"/>
          </w:tcPr>
          <w:p w:rsidR="00D56022" w:rsidRPr="009052E3" w:rsidRDefault="006302B2" w:rsidP="00D5602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Спинко</w:t>
            </w:r>
            <w:proofErr w:type="spellEnd"/>
            <w:r>
              <w:rPr>
                <w:sz w:val="22"/>
                <w:szCs w:val="22"/>
              </w:rPr>
              <w:t xml:space="preserve"> Евгения Сергеевна</w:t>
            </w:r>
            <w:r w:rsidR="00D56022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3118" w:type="dxa"/>
          </w:tcPr>
          <w:p w:rsidR="00D56022" w:rsidRPr="009052E3" w:rsidRDefault="00D56022" w:rsidP="00D56022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9052E3">
        <w:trPr>
          <w:trHeight w:val="218"/>
        </w:trPr>
        <w:tc>
          <w:tcPr>
            <w:tcW w:w="6771" w:type="dxa"/>
          </w:tcPr>
          <w:p w:rsidR="00D56022" w:rsidRPr="009052E3" w:rsidRDefault="006302B2" w:rsidP="006302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Кива</w:t>
            </w:r>
            <w:proofErr w:type="spellEnd"/>
            <w:r>
              <w:rPr>
                <w:sz w:val="22"/>
                <w:szCs w:val="22"/>
              </w:rPr>
              <w:t xml:space="preserve"> Виктория Александровна</w:t>
            </w:r>
            <w:r w:rsidR="00D56022" w:rsidRPr="009052E3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3118" w:type="dxa"/>
          </w:tcPr>
          <w:p w:rsidR="00D56022" w:rsidRDefault="00D56022" w:rsidP="00D56022">
            <w:r w:rsidRPr="00E20323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9052E3">
        <w:trPr>
          <w:trHeight w:val="218"/>
        </w:trPr>
        <w:tc>
          <w:tcPr>
            <w:tcW w:w="6771" w:type="dxa"/>
          </w:tcPr>
          <w:p w:rsidR="00D56022" w:rsidRPr="00666178" w:rsidRDefault="00F273E9" w:rsidP="00D5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Пясецкая Анна Владимировна, зам. директора по УВР</w:t>
            </w:r>
          </w:p>
        </w:tc>
        <w:tc>
          <w:tcPr>
            <w:tcW w:w="3118" w:type="dxa"/>
          </w:tcPr>
          <w:p w:rsidR="00D56022" w:rsidRDefault="00D56022" w:rsidP="00D56022">
            <w:r w:rsidRPr="00E20323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Астрономия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D56022" w:rsidRPr="00903E04" w:rsidTr="00EE5DDA">
        <w:tc>
          <w:tcPr>
            <w:tcW w:w="6771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 xml:space="preserve">Сницарева Татьяна Ивановна, </w:t>
            </w:r>
            <w:r>
              <w:rPr>
                <w:sz w:val="22"/>
                <w:szCs w:val="22"/>
              </w:rPr>
              <w:t xml:space="preserve">председатель, </w:t>
            </w:r>
            <w:r w:rsidRPr="00D56022">
              <w:rPr>
                <w:sz w:val="22"/>
                <w:szCs w:val="22"/>
              </w:rPr>
              <w:t>учитель физики и информатики</w:t>
            </w:r>
          </w:p>
        </w:tc>
        <w:tc>
          <w:tcPr>
            <w:tcW w:w="3118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EE5DDA">
        <w:tc>
          <w:tcPr>
            <w:tcW w:w="6771" w:type="dxa"/>
          </w:tcPr>
          <w:p w:rsidR="00D56022" w:rsidRPr="00FF6A85" w:rsidRDefault="006302B2" w:rsidP="00D56022">
            <w:pPr>
              <w:rPr>
                <w:sz w:val="22"/>
                <w:szCs w:val="22"/>
              </w:rPr>
            </w:pPr>
            <w:r w:rsidRPr="0083459A">
              <w:rPr>
                <w:sz w:val="22"/>
              </w:rPr>
              <w:t>Корнеева Наталья Валерьевна</w:t>
            </w:r>
            <w:r w:rsidR="00D56022">
              <w:rPr>
                <w:sz w:val="22"/>
                <w:szCs w:val="22"/>
              </w:rPr>
              <w:t>, секретарь, учитель математики</w:t>
            </w:r>
          </w:p>
        </w:tc>
        <w:tc>
          <w:tcPr>
            <w:tcW w:w="3118" w:type="dxa"/>
          </w:tcPr>
          <w:p w:rsidR="00D56022" w:rsidRDefault="00D56022" w:rsidP="00D56022">
            <w:r w:rsidRPr="006D47FA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B946FF">
        <w:trPr>
          <w:trHeight w:val="218"/>
        </w:trPr>
        <w:tc>
          <w:tcPr>
            <w:tcW w:w="6771" w:type="dxa"/>
          </w:tcPr>
          <w:p w:rsidR="00D56022" w:rsidRPr="00FF6A85" w:rsidRDefault="00D56022" w:rsidP="00D5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Дарья Владимировна, учитель информатики</w:t>
            </w:r>
          </w:p>
        </w:tc>
        <w:tc>
          <w:tcPr>
            <w:tcW w:w="3118" w:type="dxa"/>
          </w:tcPr>
          <w:p w:rsidR="00D56022" w:rsidRDefault="00D56022" w:rsidP="00D56022">
            <w:r w:rsidRPr="006D47FA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B946FF">
        <w:trPr>
          <w:trHeight w:val="218"/>
        </w:trPr>
        <w:tc>
          <w:tcPr>
            <w:tcW w:w="6771" w:type="dxa"/>
          </w:tcPr>
          <w:p w:rsidR="00D56022" w:rsidRPr="0083459A" w:rsidRDefault="006302B2" w:rsidP="00D56022">
            <w:pPr>
              <w:rPr>
                <w:sz w:val="22"/>
              </w:rPr>
            </w:pPr>
            <w:r>
              <w:rPr>
                <w:sz w:val="22"/>
              </w:rPr>
              <w:t>Рябчук Надежда Валентиновна</w:t>
            </w:r>
            <w:r w:rsidR="00D56022" w:rsidRPr="0083459A">
              <w:rPr>
                <w:sz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D56022" w:rsidRDefault="00D56022" w:rsidP="00D56022">
            <w:r w:rsidRPr="006D47FA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B946FF">
        <w:trPr>
          <w:trHeight w:val="218"/>
        </w:trPr>
        <w:tc>
          <w:tcPr>
            <w:tcW w:w="6771" w:type="dxa"/>
          </w:tcPr>
          <w:p w:rsidR="00D56022" w:rsidRPr="0083459A" w:rsidRDefault="006302B2" w:rsidP="00D56022">
            <w:pPr>
              <w:rPr>
                <w:sz w:val="22"/>
              </w:rPr>
            </w:pPr>
            <w:r>
              <w:rPr>
                <w:sz w:val="22"/>
              </w:rPr>
              <w:t>Пясецкая Анна Владимировна</w:t>
            </w:r>
            <w:r w:rsidR="00D56022" w:rsidRPr="0083459A">
              <w:rPr>
                <w:sz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D56022" w:rsidRDefault="00D56022" w:rsidP="00D56022">
            <w:r w:rsidRPr="006D47FA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Биология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D56022" w:rsidRPr="00903E04" w:rsidTr="003E561B">
        <w:tc>
          <w:tcPr>
            <w:tcW w:w="6771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Перевозная Екатерина Андреевна,</w:t>
            </w:r>
            <w:r>
              <w:rPr>
                <w:sz w:val="22"/>
                <w:szCs w:val="22"/>
              </w:rPr>
              <w:t xml:space="preserve"> </w:t>
            </w:r>
            <w:r w:rsidRPr="00D56022">
              <w:rPr>
                <w:sz w:val="22"/>
                <w:szCs w:val="22"/>
              </w:rPr>
              <w:t>председатель, учитель химии и биологии</w:t>
            </w:r>
          </w:p>
        </w:tc>
        <w:tc>
          <w:tcPr>
            <w:tcW w:w="3118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3E561B">
        <w:tc>
          <w:tcPr>
            <w:tcW w:w="6771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 xml:space="preserve">Гребень Екатерина Валерьевна, </w:t>
            </w:r>
            <w:r>
              <w:rPr>
                <w:sz w:val="22"/>
                <w:szCs w:val="22"/>
              </w:rPr>
              <w:t xml:space="preserve">секретарь, </w:t>
            </w:r>
            <w:r w:rsidRPr="00D56022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3118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B946FF">
        <w:trPr>
          <w:trHeight w:val="218"/>
        </w:trPr>
        <w:tc>
          <w:tcPr>
            <w:tcW w:w="6771" w:type="dxa"/>
          </w:tcPr>
          <w:p w:rsidR="00D56022" w:rsidRPr="00D56022" w:rsidRDefault="006302B2" w:rsidP="00D56022">
            <w:pPr>
              <w:rPr>
                <w:sz w:val="22"/>
                <w:szCs w:val="22"/>
              </w:rPr>
            </w:pPr>
            <w:r w:rsidRPr="0083459A">
              <w:rPr>
                <w:sz w:val="22"/>
              </w:rPr>
              <w:t>Корнеева Наталья Валерьевна</w:t>
            </w:r>
            <w:r>
              <w:rPr>
                <w:sz w:val="22"/>
                <w:szCs w:val="22"/>
              </w:rPr>
              <w:t>, учитель математики</w:t>
            </w:r>
          </w:p>
        </w:tc>
        <w:tc>
          <w:tcPr>
            <w:tcW w:w="3118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B946FF">
        <w:trPr>
          <w:trHeight w:val="218"/>
        </w:trPr>
        <w:tc>
          <w:tcPr>
            <w:tcW w:w="6771" w:type="dxa"/>
          </w:tcPr>
          <w:p w:rsidR="00D56022" w:rsidRPr="00AB3C0D" w:rsidRDefault="006302B2" w:rsidP="00D5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</w:t>
            </w:r>
            <w:r w:rsidR="00D56022"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D56022" w:rsidRDefault="00D56022" w:rsidP="00D56022">
            <w:r w:rsidRPr="00BB73BF">
              <w:rPr>
                <w:sz w:val="22"/>
                <w:szCs w:val="22"/>
              </w:rPr>
              <w:t>МБОУ СОШ №39</w:t>
            </w:r>
          </w:p>
        </w:tc>
      </w:tr>
      <w:tr w:rsidR="00D56022" w:rsidRPr="00903E04" w:rsidTr="00B946FF">
        <w:trPr>
          <w:trHeight w:val="218"/>
        </w:trPr>
        <w:tc>
          <w:tcPr>
            <w:tcW w:w="6771" w:type="dxa"/>
          </w:tcPr>
          <w:p w:rsidR="00D56022" w:rsidRPr="00FF6A85" w:rsidRDefault="00D56022" w:rsidP="00D56022">
            <w:r w:rsidRPr="00D56022">
              <w:rPr>
                <w:sz w:val="22"/>
                <w:szCs w:val="22"/>
              </w:rPr>
              <w:t>Сницарева Татьяна Ивановна, учитель физики и информатики</w:t>
            </w:r>
          </w:p>
        </w:tc>
        <w:tc>
          <w:tcPr>
            <w:tcW w:w="3118" w:type="dxa"/>
          </w:tcPr>
          <w:p w:rsidR="00D56022" w:rsidRDefault="00D56022" w:rsidP="00D56022">
            <w:r w:rsidRPr="00BB73BF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География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D56022" w:rsidRPr="00616A5B" w:rsidTr="008A0E59">
        <w:tc>
          <w:tcPr>
            <w:tcW w:w="6771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Гребень Екатерина Валерьевна,</w:t>
            </w:r>
            <w:r>
              <w:rPr>
                <w:sz w:val="22"/>
                <w:szCs w:val="22"/>
              </w:rPr>
              <w:t xml:space="preserve"> </w:t>
            </w:r>
            <w:r w:rsidRPr="00D56022">
              <w:rPr>
                <w:sz w:val="22"/>
                <w:szCs w:val="22"/>
              </w:rPr>
              <w:t>председатель, учитель географии</w:t>
            </w:r>
          </w:p>
        </w:tc>
        <w:tc>
          <w:tcPr>
            <w:tcW w:w="3118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D56022" w:rsidRPr="00616A5B" w:rsidTr="008A0E59">
        <w:tc>
          <w:tcPr>
            <w:tcW w:w="6771" w:type="dxa"/>
          </w:tcPr>
          <w:p w:rsidR="00D56022" w:rsidRPr="00D56022" w:rsidRDefault="006302B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Перевозная Екатерина Андреевна, учитель химии и биологии</w:t>
            </w:r>
          </w:p>
        </w:tc>
        <w:tc>
          <w:tcPr>
            <w:tcW w:w="3118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D56022" w:rsidRPr="00616A5B" w:rsidTr="00B946FF">
        <w:trPr>
          <w:trHeight w:val="218"/>
        </w:trPr>
        <w:tc>
          <w:tcPr>
            <w:tcW w:w="6771" w:type="dxa"/>
          </w:tcPr>
          <w:p w:rsidR="00D56022" w:rsidRPr="00D56022" w:rsidRDefault="006302B2" w:rsidP="00D56022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Корнеева Наталья Валерьевна,</w:t>
            </w:r>
            <w:r>
              <w:rPr>
                <w:sz w:val="22"/>
                <w:szCs w:val="22"/>
              </w:rPr>
              <w:t xml:space="preserve"> учитель математики</w:t>
            </w:r>
          </w:p>
        </w:tc>
        <w:tc>
          <w:tcPr>
            <w:tcW w:w="3118" w:type="dxa"/>
          </w:tcPr>
          <w:p w:rsidR="00D56022" w:rsidRPr="00D56022" w:rsidRDefault="00D56022" w:rsidP="00D56022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9052E3" w:rsidRPr="00616A5B" w:rsidTr="00B946FF">
        <w:trPr>
          <w:trHeight w:val="218"/>
        </w:trPr>
        <w:tc>
          <w:tcPr>
            <w:tcW w:w="6771" w:type="dxa"/>
          </w:tcPr>
          <w:p w:rsidR="009052E3" w:rsidRPr="00AB3C0D" w:rsidRDefault="006302B2" w:rsidP="00905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Пясецкая Анна Владимировна, зам. директора по УВР</w:t>
            </w:r>
          </w:p>
        </w:tc>
        <w:tc>
          <w:tcPr>
            <w:tcW w:w="3118" w:type="dxa"/>
          </w:tcPr>
          <w:p w:rsidR="009052E3" w:rsidRDefault="009052E3" w:rsidP="009052E3">
            <w:r w:rsidRPr="00CD7036">
              <w:rPr>
                <w:sz w:val="22"/>
                <w:szCs w:val="22"/>
              </w:rPr>
              <w:t>МБОУ СОШ №39</w:t>
            </w:r>
          </w:p>
        </w:tc>
      </w:tr>
      <w:tr w:rsidR="009052E3" w:rsidRPr="00616A5B" w:rsidTr="00B946FF">
        <w:trPr>
          <w:trHeight w:val="218"/>
        </w:trPr>
        <w:tc>
          <w:tcPr>
            <w:tcW w:w="6771" w:type="dxa"/>
          </w:tcPr>
          <w:p w:rsidR="009052E3" w:rsidRPr="00FF6A85" w:rsidRDefault="00AB3C0D" w:rsidP="009052E3">
            <w:r w:rsidRPr="00D56022">
              <w:rPr>
                <w:sz w:val="22"/>
                <w:szCs w:val="22"/>
              </w:rPr>
              <w:t>Сницарева Татьяна Ивановна, учитель физики и информатики</w:t>
            </w:r>
          </w:p>
        </w:tc>
        <w:tc>
          <w:tcPr>
            <w:tcW w:w="3118" w:type="dxa"/>
          </w:tcPr>
          <w:p w:rsidR="009052E3" w:rsidRDefault="009052E3" w:rsidP="009052E3">
            <w:r w:rsidRPr="00CD7036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История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AB3C0D" w:rsidRPr="00903E04" w:rsidTr="00447FC4">
        <w:tc>
          <w:tcPr>
            <w:tcW w:w="6771" w:type="dxa"/>
          </w:tcPr>
          <w:p w:rsidR="00AB3C0D" w:rsidRPr="00AB3C0D" w:rsidRDefault="006302B2" w:rsidP="00AB3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 Никита Сергеевич</w:t>
            </w:r>
            <w:r w:rsidR="00AB3C0D" w:rsidRPr="00AB3C0D">
              <w:rPr>
                <w:sz w:val="22"/>
                <w:szCs w:val="22"/>
              </w:rPr>
              <w:t>, председатель, учитель истории</w:t>
            </w:r>
          </w:p>
        </w:tc>
        <w:tc>
          <w:tcPr>
            <w:tcW w:w="3118" w:type="dxa"/>
          </w:tcPr>
          <w:p w:rsidR="00AB3C0D" w:rsidRPr="00AB3C0D" w:rsidRDefault="00AB3C0D" w:rsidP="00AB3C0D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AB3C0D" w:rsidRPr="00903E04" w:rsidTr="00447FC4">
        <w:tc>
          <w:tcPr>
            <w:tcW w:w="6771" w:type="dxa"/>
          </w:tcPr>
          <w:p w:rsidR="00AB3C0D" w:rsidRPr="00AB3C0D" w:rsidRDefault="00AB3C0D" w:rsidP="00AB3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Филиппова Маргарита Сергеевна, секретарь, учитель истории</w:t>
            </w:r>
          </w:p>
        </w:tc>
        <w:tc>
          <w:tcPr>
            <w:tcW w:w="3118" w:type="dxa"/>
          </w:tcPr>
          <w:p w:rsidR="00AB3C0D" w:rsidRPr="00AB3C0D" w:rsidRDefault="00AB3C0D" w:rsidP="00AB3C0D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AB3C0D" w:rsidRPr="00903E04" w:rsidTr="00B946FF">
        <w:trPr>
          <w:trHeight w:val="218"/>
        </w:trPr>
        <w:tc>
          <w:tcPr>
            <w:tcW w:w="6771" w:type="dxa"/>
          </w:tcPr>
          <w:p w:rsidR="00AB3C0D" w:rsidRPr="00AB3C0D" w:rsidRDefault="00AB3C0D" w:rsidP="00AB3C0D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 xml:space="preserve">Ким Елена Дмитриевна, </w:t>
            </w: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118" w:type="dxa"/>
          </w:tcPr>
          <w:p w:rsidR="00AB3C0D" w:rsidRPr="00AB3C0D" w:rsidRDefault="00AB3C0D" w:rsidP="00AB3C0D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9052E3" w:rsidRPr="00903E04" w:rsidTr="00B946FF">
        <w:trPr>
          <w:trHeight w:val="218"/>
        </w:trPr>
        <w:tc>
          <w:tcPr>
            <w:tcW w:w="6771" w:type="dxa"/>
          </w:tcPr>
          <w:p w:rsidR="009052E3" w:rsidRPr="00AB3C0D" w:rsidRDefault="00AB3C0D" w:rsidP="00AB3C0D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Пиксайкина Наталья Николаевна, учитель начальных классов и истории</w:t>
            </w:r>
          </w:p>
        </w:tc>
        <w:tc>
          <w:tcPr>
            <w:tcW w:w="3118" w:type="dxa"/>
          </w:tcPr>
          <w:p w:rsidR="009052E3" w:rsidRDefault="009052E3" w:rsidP="009052E3">
            <w:r w:rsidRPr="007117A4">
              <w:rPr>
                <w:sz w:val="22"/>
                <w:szCs w:val="22"/>
              </w:rPr>
              <w:t>МБОУ СОШ №39</w:t>
            </w:r>
          </w:p>
        </w:tc>
      </w:tr>
      <w:tr w:rsidR="00AB3C0D" w:rsidRPr="00903E04" w:rsidTr="00B946FF">
        <w:trPr>
          <w:trHeight w:val="218"/>
        </w:trPr>
        <w:tc>
          <w:tcPr>
            <w:tcW w:w="6771" w:type="dxa"/>
          </w:tcPr>
          <w:p w:rsidR="00AB3C0D" w:rsidRPr="00AB3C0D" w:rsidRDefault="006302B2" w:rsidP="00AB3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Пясецкая Анна Владимировна</w:t>
            </w:r>
            <w:r w:rsidR="00AB3C0D"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AB3C0D" w:rsidRDefault="00AB3C0D" w:rsidP="00AB3C0D">
            <w:r w:rsidRPr="007117A4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Информатика и ИКТ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83459A" w:rsidRPr="00903E04" w:rsidTr="0083459A">
        <w:tc>
          <w:tcPr>
            <w:tcW w:w="6771" w:type="dxa"/>
          </w:tcPr>
          <w:p w:rsidR="0083459A" w:rsidRPr="00D56022" w:rsidRDefault="0083459A" w:rsidP="00AB3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Дарья Владимировна, председатель, учитель информатики</w:t>
            </w:r>
            <w:r w:rsidRPr="00D560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83459A" w:rsidRPr="00D56022" w:rsidRDefault="0083459A" w:rsidP="00AB3C0D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83459A">
        <w:tc>
          <w:tcPr>
            <w:tcW w:w="6771" w:type="dxa"/>
          </w:tcPr>
          <w:p w:rsidR="0083459A" w:rsidRPr="00FF6A85" w:rsidRDefault="0083459A" w:rsidP="00AB3C0D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 xml:space="preserve">Сницарева Татьяна Ивановна, </w:t>
            </w:r>
            <w:r>
              <w:rPr>
                <w:sz w:val="22"/>
                <w:szCs w:val="22"/>
              </w:rPr>
              <w:t xml:space="preserve">секретарь, </w:t>
            </w:r>
            <w:r w:rsidRPr="00D56022">
              <w:rPr>
                <w:sz w:val="22"/>
                <w:szCs w:val="22"/>
              </w:rPr>
              <w:t>учитель физики и информатики</w:t>
            </w:r>
          </w:p>
        </w:tc>
        <w:tc>
          <w:tcPr>
            <w:tcW w:w="3118" w:type="dxa"/>
          </w:tcPr>
          <w:p w:rsidR="0083459A" w:rsidRDefault="0083459A" w:rsidP="00AB3C0D">
            <w:r w:rsidRPr="006D47FA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83459A">
        <w:trPr>
          <w:trHeight w:val="218"/>
        </w:trPr>
        <w:tc>
          <w:tcPr>
            <w:tcW w:w="6771" w:type="dxa"/>
          </w:tcPr>
          <w:p w:rsidR="0083459A" w:rsidRPr="00FF6A85" w:rsidRDefault="006302B2" w:rsidP="00AB3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Корнеева Наталья Валерьевна</w:t>
            </w:r>
            <w:r w:rsidR="0083459A">
              <w:rPr>
                <w:sz w:val="22"/>
                <w:szCs w:val="22"/>
              </w:rPr>
              <w:t>, учитель математики</w:t>
            </w:r>
          </w:p>
        </w:tc>
        <w:tc>
          <w:tcPr>
            <w:tcW w:w="3118" w:type="dxa"/>
          </w:tcPr>
          <w:p w:rsidR="0083459A" w:rsidRDefault="0083459A" w:rsidP="00AB3C0D">
            <w:r w:rsidRPr="006D47FA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83459A">
        <w:trPr>
          <w:trHeight w:val="218"/>
        </w:trPr>
        <w:tc>
          <w:tcPr>
            <w:tcW w:w="6771" w:type="dxa"/>
          </w:tcPr>
          <w:p w:rsidR="0083459A" w:rsidRPr="0083459A" w:rsidRDefault="006302B2" w:rsidP="00AB3C0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Рябчук Надежда Валентиновна</w:t>
            </w:r>
            <w:r w:rsidR="0083459A" w:rsidRPr="0083459A">
              <w:rPr>
                <w:sz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83459A" w:rsidRDefault="0083459A" w:rsidP="00AB3C0D">
            <w:r w:rsidRPr="006D47FA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83459A">
        <w:trPr>
          <w:trHeight w:val="218"/>
        </w:trPr>
        <w:tc>
          <w:tcPr>
            <w:tcW w:w="6771" w:type="dxa"/>
          </w:tcPr>
          <w:p w:rsidR="0083459A" w:rsidRPr="0083459A" w:rsidRDefault="006302B2" w:rsidP="00AB3C0D">
            <w:pPr>
              <w:rPr>
                <w:sz w:val="22"/>
              </w:rPr>
            </w:pPr>
            <w:r>
              <w:rPr>
                <w:sz w:val="22"/>
              </w:rPr>
              <w:t>Пясецкая Анна Владимировна</w:t>
            </w:r>
            <w:r w:rsidR="0083459A" w:rsidRPr="0083459A">
              <w:rPr>
                <w:sz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83459A" w:rsidRDefault="0083459A" w:rsidP="00AB3C0D">
            <w:r w:rsidRPr="006D47FA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Китайский язык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666178" w:rsidRPr="00903E04" w:rsidTr="0039092D">
        <w:tc>
          <w:tcPr>
            <w:tcW w:w="6771" w:type="dxa"/>
          </w:tcPr>
          <w:p w:rsidR="00666178" w:rsidRPr="009052E3" w:rsidRDefault="00666178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Шаталова Анастасия Сергеевна, председатель, учитель английского языка</w:t>
            </w:r>
          </w:p>
        </w:tc>
        <w:tc>
          <w:tcPr>
            <w:tcW w:w="3118" w:type="dxa"/>
          </w:tcPr>
          <w:p w:rsidR="00666178" w:rsidRPr="009052E3" w:rsidRDefault="00666178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1860D6">
        <w:tc>
          <w:tcPr>
            <w:tcW w:w="6771" w:type="dxa"/>
          </w:tcPr>
          <w:p w:rsidR="00666178" w:rsidRPr="009052E3" w:rsidRDefault="00666178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Леонтьева Татьяна Ивановна,</w:t>
            </w:r>
            <w:r>
              <w:rPr>
                <w:sz w:val="22"/>
                <w:szCs w:val="22"/>
              </w:rPr>
              <w:t xml:space="preserve"> секретарь, </w:t>
            </w:r>
            <w:r w:rsidRPr="009052E3">
              <w:rPr>
                <w:sz w:val="22"/>
                <w:szCs w:val="22"/>
              </w:rPr>
              <w:t>учитель русского и английского языка</w:t>
            </w:r>
          </w:p>
        </w:tc>
        <w:tc>
          <w:tcPr>
            <w:tcW w:w="3118" w:type="dxa"/>
          </w:tcPr>
          <w:p w:rsidR="00666178" w:rsidRPr="009052E3" w:rsidRDefault="00666178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B946FF">
        <w:trPr>
          <w:trHeight w:val="218"/>
        </w:trPr>
        <w:tc>
          <w:tcPr>
            <w:tcW w:w="6771" w:type="dxa"/>
          </w:tcPr>
          <w:p w:rsidR="00666178" w:rsidRPr="009052E3" w:rsidRDefault="006302B2" w:rsidP="006661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Кива</w:t>
            </w:r>
            <w:proofErr w:type="spellEnd"/>
            <w:r>
              <w:rPr>
                <w:sz w:val="22"/>
                <w:szCs w:val="22"/>
              </w:rPr>
              <w:t xml:space="preserve"> Виктория Александровна</w:t>
            </w:r>
            <w:r w:rsidR="00666178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3118" w:type="dxa"/>
          </w:tcPr>
          <w:p w:rsidR="00666178" w:rsidRPr="009052E3" w:rsidRDefault="00666178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B946FF">
        <w:trPr>
          <w:trHeight w:val="218"/>
        </w:trPr>
        <w:tc>
          <w:tcPr>
            <w:tcW w:w="6771" w:type="dxa"/>
          </w:tcPr>
          <w:p w:rsidR="00666178" w:rsidRPr="009052E3" w:rsidRDefault="006302B2" w:rsidP="006661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Спинко</w:t>
            </w:r>
            <w:proofErr w:type="spellEnd"/>
            <w:r>
              <w:rPr>
                <w:sz w:val="22"/>
                <w:szCs w:val="22"/>
              </w:rPr>
              <w:t xml:space="preserve"> Евгения Сергеевна, учитель английского языка</w:t>
            </w:r>
          </w:p>
        </w:tc>
        <w:tc>
          <w:tcPr>
            <w:tcW w:w="3118" w:type="dxa"/>
          </w:tcPr>
          <w:p w:rsidR="00666178" w:rsidRDefault="00666178" w:rsidP="00666178">
            <w:r w:rsidRPr="00E20323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6302B2">
        <w:trPr>
          <w:trHeight w:val="258"/>
        </w:trPr>
        <w:tc>
          <w:tcPr>
            <w:tcW w:w="6771" w:type="dxa"/>
          </w:tcPr>
          <w:p w:rsidR="00666178" w:rsidRPr="00666178" w:rsidRDefault="006302B2" w:rsidP="006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3118" w:type="dxa"/>
          </w:tcPr>
          <w:p w:rsidR="00666178" w:rsidRDefault="00666178" w:rsidP="00666178">
            <w:r w:rsidRPr="00E20323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666178" w:rsidRPr="00903E04" w:rsidTr="00B12A16">
        <w:tc>
          <w:tcPr>
            <w:tcW w:w="6771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Пясецкая Анна Владимировна, председатель, учитель русского языка и литературы</w:t>
            </w:r>
          </w:p>
        </w:tc>
        <w:tc>
          <w:tcPr>
            <w:tcW w:w="3118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F811C8">
        <w:tc>
          <w:tcPr>
            <w:tcW w:w="6771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 xml:space="preserve">Мишуткина Ирина Михайловна, </w:t>
            </w:r>
            <w:r>
              <w:rPr>
                <w:sz w:val="22"/>
                <w:szCs w:val="22"/>
              </w:rPr>
              <w:t xml:space="preserve">секретарь, </w:t>
            </w:r>
            <w:r w:rsidRPr="0066617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3118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B946FF">
        <w:trPr>
          <w:trHeight w:val="218"/>
        </w:trPr>
        <w:tc>
          <w:tcPr>
            <w:tcW w:w="6771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Леонтьева Татьяна Ивановна, учитель русского языка и литературы</w:t>
            </w:r>
          </w:p>
        </w:tc>
        <w:tc>
          <w:tcPr>
            <w:tcW w:w="3118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МБОУ СОШ №39</w:t>
            </w:r>
          </w:p>
        </w:tc>
      </w:tr>
      <w:tr w:rsidR="009052E3" w:rsidRPr="00903E04" w:rsidTr="00B946FF">
        <w:trPr>
          <w:trHeight w:val="218"/>
        </w:trPr>
        <w:tc>
          <w:tcPr>
            <w:tcW w:w="6771" w:type="dxa"/>
          </w:tcPr>
          <w:p w:rsidR="009052E3" w:rsidRPr="00666178" w:rsidRDefault="006302B2" w:rsidP="00630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Краснова Алла Александровна, учитель начальных классов </w:t>
            </w:r>
          </w:p>
        </w:tc>
        <w:tc>
          <w:tcPr>
            <w:tcW w:w="3118" w:type="dxa"/>
          </w:tcPr>
          <w:p w:rsidR="009052E3" w:rsidRDefault="009052E3" w:rsidP="009052E3">
            <w:r w:rsidRPr="00252782">
              <w:rPr>
                <w:sz w:val="22"/>
                <w:szCs w:val="22"/>
              </w:rPr>
              <w:t>МБОУ СОШ №39</w:t>
            </w:r>
          </w:p>
        </w:tc>
      </w:tr>
      <w:tr w:rsidR="00AB3C0D" w:rsidRPr="00903E04" w:rsidTr="00B946FF">
        <w:trPr>
          <w:trHeight w:val="218"/>
        </w:trPr>
        <w:tc>
          <w:tcPr>
            <w:tcW w:w="6771" w:type="dxa"/>
          </w:tcPr>
          <w:p w:rsidR="00AB3C0D" w:rsidRPr="00AB3C0D" w:rsidRDefault="006302B2" w:rsidP="00AB3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Валентиновна, зам. директора по УВР</w:t>
            </w:r>
          </w:p>
        </w:tc>
        <w:tc>
          <w:tcPr>
            <w:tcW w:w="3118" w:type="dxa"/>
          </w:tcPr>
          <w:p w:rsidR="00AB3C0D" w:rsidRDefault="00AB3C0D" w:rsidP="00AB3C0D">
            <w:r w:rsidRPr="00252782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9052E3" w:rsidRPr="00903E04" w:rsidTr="00E30102">
        <w:tc>
          <w:tcPr>
            <w:tcW w:w="6771" w:type="dxa"/>
          </w:tcPr>
          <w:p w:rsidR="009052E3" w:rsidRPr="00FF6A85" w:rsidRDefault="00666178" w:rsidP="00905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Дарья Владимировна, председатель, учитель информатики и математики</w:t>
            </w:r>
          </w:p>
        </w:tc>
        <w:tc>
          <w:tcPr>
            <w:tcW w:w="3118" w:type="dxa"/>
          </w:tcPr>
          <w:p w:rsidR="009052E3" w:rsidRDefault="009052E3" w:rsidP="009052E3">
            <w:r w:rsidRPr="000D0A2A">
              <w:rPr>
                <w:sz w:val="22"/>
                <w:szCs w:val="22"/>
              </w:rPr>
              <w:t>МБОУ СОШ №39</w:t>
            </w:r>
          </w:p>
        </w:tc>
      </w:tr>
      <w:tr w:rsidR="009052E3" w:rsidRPr="00903E04" w:rsidTr="00E30102">
        <w:tc>
          <w:tcPr>
            <w:tcW w:w="6771" w:type="dxa"/>
          </w:tcPr>
          <w:p w:rsidR="009052E3" w:rsidRPr="00FF6A85" w:rsidRDefault="006302B2" w:rsidP="00905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Корнеева Наталья Валерьевна</w:t>
            </w:r>
            <w:r w:rsidR="00666178">
              <w:rPr>
                <w:sz w:val="22"/>
                <w:szCs w:val="22"/>
              </w:rPr>
              <w:t>, секретарь, учитель математики</w:t>
            </w:r>
          </w:p>
        </w:tc>
        <w:tc>
          <w:tcPr>
            <w:tcW w:w="3118" w:type="dxa"/>
          </w:tcPr>
          <w:p w:rsidR="009052E3" w:rsidRDefault="009052E3" w:rsidP="009052E3">
            <w:r w:rsidRPr="000D0A2A">
              <w:rPr>
                <w:sz w:val="22"/>
                <w:szCs w:val="22"/>
              </w:rPr>
              <w:t>МБОУ СОШ №39</w:t>
            </w:r>
          </w:p>
        </w:tc>
      </w:tr>
      <w:tr w:rsidR="009052E3" w:rsidRPr="00903E04" w:rsidTr="00B946FF">
        <w:trPr>
          <w:trHeight w:val="218"/>
        </w:trPr>
        <w:tc>
          <w:tcPr>
            <w:tcW w:w="6771" w:type="dxa"/>
          </w:tcPr>
          <w:p w:rsidR="009052E3" w:rsidRPr="00FF6A85" w:rsidRDefault="00CA65F8" w:rsidP="00905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Краснова Алла Александровна</w:t>
            </w:r>
            <w:r w:rsidR="00666178">
              <w:rPr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3118" w:type="dxa"/>
          </w:tcPr>
          <w:p w:rsidR="009052E3" w:rsidRDefault="009052E3" w:rsidP="009052E3">
            <w:r w:rsidRPr="000D0A2A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B946FF">
        <w:trPr>
          <w:trHeight w:val="218"/>
        </w:trPr>
        <w:tc>
          <w:tcPr>
            <w:tcW w:w="6771" w:type="dxa"/>
          </w:tcPr>
          <w:p w:rsidR="00666178" w:rsidRPr="00666178" w:rsidRDefault="006302B2" w:rsidP="006661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Пиксайкина</w:t>
            </w:r>
            <w:proofErr w:type="spellEnd"/>
            <w:r>
              <w:rPr>
                <w:sz w:val="22"/>
                <w:szCs w:val="22"/>
              </w:rPr>
              <w:t xml:space="preserve"> Наталья Николаевна, учитель начальных классов</w:t>
            </w:r>
          </w:p>
        </w:tc>
        <w:tc>
          <w:tcPr>
            <w:tcW w:w="3118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МБОУ СОШ № 39</w:t>
            </w:r>
          </w:p>
        </w:tc>
      </w:tr>
      <w:tr w:rsidR="00666178" w:rsidRPr="00903E04" w:rsidTr="00B946FF">
        <w:trPr>
          <w:trHeight w:val="218"/>
        </w:trPr>
        <w:tc>
          <w:tcPr>
            <w:tcW w:w="6771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proofErr w:type="spellStart"/>
            <w:r w:rsidRPr="00666178">
              <w:rPr>
                <w:sz w:val="22"/>
                <w:szCs w:val="22"/>
              </w:rPr>
              <w:t>Гулина</w:t>
            </w:r>
            <w:proofErr w:type="spellEnd"/>
            <w:r w:rsidRPr="00666178">
              <w:rPr>
                <w:sz w:val="22"/>
                <w:szCs w:val="22"/>
              </w:rPr>
              <w:t xml:space="preserve"> Евгения Михайловна, учитель начальных классов</w:t>
            </w:r>
          </w:p>
        </w:tc>
        <w:tc>
          <w:tcPr>
            <w:tcW w:w="3118" w:type="dxa"/>
          </w:tcPr>
          <w:p w:rsidR="00666178" w:rsidRDefault="00666178" w:rsidP="00666178">
            <w:r w:rsidRPr="000D0A2A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Мировая художественная культура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666178" w:rsidRPr="00903E04" w:rsidTr="0043514E">
        <w:tc>
          <w:tcPr>
            <w:tcW w:w="6771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Мишуткина Ирина Михайловна, председатель, учитель русского языка и литературы</w:t>
            </w:r>
          </w:p>
        </w:tc>
        <w:tc>
          <w:tcPr>
            <w:tcW w:w="3118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43514E">
        <w:tc>
          <w:tcPr>
            <w:tcW w:w="6771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 xml:space="preserve">Пясецкая Анна Владимировна, </w:t>
            </w:r>
            <w:r>
              <w:rPr>
                <w:sz w:val="22"/>
                <w:szCs w:val="22"/>
              </w:rPr>
              <w:t xml:space="preserve">секретарь, </w:t>
            </w:r>
            <w:r w:rsidRPr="0066617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3118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43514E">
        <w:trPr>
          <w:trHeight w:val="218"/>
        </w:trPr>
        <w:tc>
          <w:tcPr>
            <w:tcW w:w="6771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Леонтьева Татьяна Ивановна, учитель русского языка и литературы</w:t>
            </w:r>
          </w:p>
        </w:tc>
        <w:tc>
          <w:tcPr>
            <w:tcW w:w="3118" w:type="dxa"/>
          </w:tcPr>
          <w:p w:rsidR="00666178" w:rsidRPr="00666178" w:rsidRDefault="00666178" w:rsidP="00666178">
            <w:pPr>
              <w:rPr>
                <w:sz w:val="22"/>
                <w:szCs w:val="22"/>
              </w:rPr>
            </w:pPr>
            <w:r w:rsidRPr="00666178">
              <w:rPr>
                <w:sz w:val="22"/>
                <w:szCs w:val="22"/>
              </w:rPr>
              <w:t>МБОУ СОШ №39</w:t>
            </w:r>
          </w:p>
        </w:tc>
      </w:tr>
      <w:tr w:rsidR="009052E3" w:rsidRPr="00903E04" w:rsidTr="0043514E">
        <w:trPr>
          <w:trHeight w:val="218"/>
        </w:trPr>
        <w:tc>
          <w:tcPr>
            <w:tcW w:w="6771" w:type="dxa"/>
          </w:tcPr>
          <w:p w:rsidR="009052E3" w:rsidRPr="00666178" w:rsidRDefault="006302B2" w:rsidP="00905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Валентиновна, зам. директора по УВР</w:t>
            </w:r>
          </w:p>
        </w:tc>
        <w:tc>
          <w:tcPr>
            <w:tcW w:w="3118" w:type="dxa"/>
          </w:tcPr>
          <w:p w:rsidR="009052E3" w:rsidRDefault="009052E3" w:rsidP="009052E3">
            <w:r w:rsidRPr="00035790">
              <w:rPr>
                <w:sz w:val="22"/>
                <w:szCs w:val="22"/>
              </w:rPr>
              <w:t>МБОУ СОШ №39</w:t>
            </w:r>
          </w:p>
        </w:tc>
      </w:tr>
      <w:tr w:rsidR="00AB3C0D" w:rsidRPr="00903E04" w:rsidTr="0043514E">
        <w:trPr>
          <w:trHeight w:val="218"/>
        </w:trPr>
        <w:tc>
          <w:tcPr>
            <w:tcW w:w="6771" w:type="dxa"/>
          </w:tcPr>
          <w:p w:rsidR="00AB3C0D" w:rsidRPr="00AB3C0D" w:rsidRDefault="006302B2" w:rsidP="00AB3C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Ховрина</w:t>
            </w:r>
            <w:proofErr w:type="spellEnd"/>
            <w:r>
              <w:rPr>
                <w:sz w:val="22"/>
                <w:szCs w:val="22"/>
              </w:rPr>
              <w:t xml:space="preserve"> Ольга Витальевна, учитель музыки</w:t>
            </w:r>
          </w:p>
        </w:tc>
        <w:tc>
          <w:tcPr>
            <w:tcW w:w="3118" w:type="dxa"/>
          </w:tcPr>
          <w:p w:rsidR="00AB3C0D" w:rsidRDefault="00AB3C0D" w:rsidP="00AB3C0D">
            <w:r w:rsidRPr="00035790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Немецкий язык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666178" w:rsidRPr="00903E04" w:rsidTr="000B1795">
        <w:tc>
          <w:tcPr>
            <w:tcW w:w="6771" w:type="dxa"/>
          </w:tcPr>
          <w:p w:rsidR="00666178" w:rsidRPr="009052E3" w:rsidRDefault="00666178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Шаталова Анастасия Сергеевна, председатель, учитель английского языка</w:t>
            </w:r>
          </w:p>
        </w:tc>
        <w:tc>
          <w:tcPr>
            <w:tcW w:w="3118" w:type="dxa"/>
          </w:tcPr>
          <w:p w:rsidR="00666178" w:rsidRPr="009052E3" w:rsidRDefault="00666178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666178" w:rsidRPr="00903E04" w:rsidTr="00F66902">
        <w:tc>
          <w:tcPr>
            <w:tcW w:w="6771" w:type="dxa"/>
          </w:tcPr>
          <w:p w:rsidR="00666178" w:rsidRPr="009052E3" w:rsidRDefault="00666178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Леонтьева Татьяна Ивановна,</w:t>
            </w:r>
            <w:r>
              <w:rPr>
                <w:sz w:val="22"/>
                <w:szCs w:val="22"/>
              </w:rPr>
              <w:t xml:space="preserve"> секретарь, </w:t>
            </w:r>
            <w:r w:rsidRPr="009052E3">
              <w:rPr>
                <w:sz w:val="22"/>
                <w:szCs w:val="22"/>
              </w:rPr>
              <w:t>учитель русского и английского языка</w:t>
            </w:r>
          </w:p>
        </w:tc>
        <w:tc>
          <w:tcPr>
            <w:tcW w:w="3118" w:type="dxa"/>
          </w:tcPr>
          <w:p w:rsidR="00666178" w:rsidRPr="009052E3" w:rsidRDefault="00666178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943A41" w:rsidRPr="00903E04" w:rsidTr="00F66902">
        <w:trPr>
          <w:trHeight w:val="218"/>
        </w:trPr>
        <w:tc>
          <w:tcPr>
            <w:tcW w:w="6771" w:type="dxa"/>
          </w:tcPr>
          <w:p w:rsidR="00943A41" w:rsidRPr="009052E3" w:rsidRDefault="00943A41" w:rsidP="009569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Кива</w:t>
            </w:r>
            <w:proofErr w:type="spellEnd"/>
            <w:r>
              <w:rPr>
                <w:sz w:val="22"/>
                <w:szCs w:val="22"/>
              </w:rPr>
              <w:t xml:space="preserve"> Виктория Александровна, учитель английского языка</w:t>
            </w:r>
          </w:p>
        </w:tc>
        <w:tc>
          <w:tcPr>
            <w:tcW w:w="3118" w:type="dxa"/>
          </w:tcPr>
          <w:p w:rsidR="00943A41" w:rsidRPr="009052E3" w:rsidRDefault="00943A41" w:rsidP="00666178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943A41" w:rsidRPr="00903E04" w:rsidTr="00F66902">
        <w:trPr>
          <w:trHeight w:val="218"/>
        </w:trPr>
        <w:tc>
          <w:tcPr>
            <w:tcW w:w="6771" w:type="dxa"/>
          </w:tcPr>
          <w:p w:rsidR="00943A41" w:rsidRPr="009052E3" w:rsidRDefault="00943A41" w:rsidP="009569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Спинко</w:t>
            </w:r>
            <w:proofErr w:type="spellEnd"/>
            <w:r>
              <w:rPr>
                <w:sz w:val="22"/>
                <w:szCs w:val="22"/>
              </w:rPr>
              <w:t xml:space="preserve"> Евгения Сергеевна, учитель английского языка</w:t>
            </w:r>
          </w:p>
        </w:tc>
        <w:tc>
          <w:tcPr>
            <w:tcW w:w="3118" w:type="dxa"/>
          </w:tcPr>
          <w:p w:rsidR="00943A41" w:rsidRDefault="00943A41" w:rsidP="00666178">
            <w:r w:rsidRPr="00E20323">
              <w:rPr>
                <w:sz w:val="22"/>
                <w:szCs w:val="22"/>
              </w:rPr>
              <w:t>МБОУ СОШ №39</w:t>
            </w:r>
          </w:p>
        </w:tc>
      </w:tr>
      <w:tr w:rsidR="00943A41" w:rsidRPr="00903E04" w:rsidTr="00F66902">
        <w:trPr>
          <w:trHeight w:val="218"/>
        </w:trPr>
        <w:tc>
          <w:tcPr>
            <w:tcW w:w="6771" w:type="dxa"/>
          </w:tcPr>
          <w:p w:rsidR="00943A41" w:rsidRPr="00666178" w:rsidRDefault="00943A41" w:rsidP="00956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3118" w:type="dxa"/>
          </w:tcPr>
          <w:p w:rsidR="00943A41" w:rsidRDefault="00943A41" w:rsidP="00666178">
            <w:r w:rsidRPr="00E20323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Обществознание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3D781E" w:rsidRPr="00903E04" w:rsidTr="00231EF1">
        <w:tc>
          <w:tcPr>
            <w:tcW w:w="6771" w:type="dxa"/>
          </w:tcPr>
          <w:p w:rsidR="003D781E" w:rsidRPr="00AB3C0D" w:rsidRDefault="00943A41" w:rsidP="003D7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 Никита Сергеевич</w:t>
            </w:r>
            <w:r w:rsidRPr="00AB3C0D">
              <w:rPr>
                <w:sz w:val="22"/>
                <w:szCs w:val="22"/>
              </w:rPr>
              <w:t>, председатель, учитель истории</w:t>
            </w:r>
          </w:p>
        </w:tc>
        <w:tc>
          <w:tcPr>
            <w:tcW w:w="3118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231EF1">
        <w:tc>
          <w:tcPr>
            <w:tcW w:w="6771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Филиппова Маргарита Сергеевна, секретарь, учитель истории</w:t>
            </w:r>
          </w:p>
        </w:tc>
        <w:tc>
          <w:tcPr>
            <w:tcW w:w="3118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 xml:space="preserve">Ким Елена Дмитриевна, </w:t>
            </w: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118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 xml:space="preserve">Пиксайкина Наталья Николаевна, учитель начальных классов и </w:t>
            </w:r>
            <w:r w:rsidRPr="00AB3C0D">
              <w:rPr>
                <w:sz w:val="22"/>
                <w:szCs w:val="22"/>
              </w:rPr>
              <w:lastRenderedPageBreak/>
              <w:t>истории</w:t>
            </w:r>
          </w:p>
        </w:tc>
        <w:tc>
          <w:tcPr>
            <w:tcW w:w="3118" w:type="dxa"/>
          </w:tcPr>
          <w:p w:rsidR="003D781E" w:rsidRDefault="003D781E" w:rsidP="003D781E">
            <w:r w:rsidRPr="007117A4">
              <w:rPr>
                <w:sz w:val="22"/>
                <w:szCs w:val="22"/>
              </w:rPr>
              <w:lastRenderedPageBreak/>
              <w:t>МБОУ СОШ №39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AB3C0D" w:rsidRDefault="00943A41" w:rsidP="003D7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Рябчук Надежда Валентиновна</w:t>
            </w:r>
            <w:r w:rsidR="003D781E"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3D781E" w:rsidRDefault="003D781E" w:rsidP="003D781E">
            <w:r w:rsidRPr="007117A4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3D781E" w:rsidRPr="00903E04" w:rsidTr="0073162D">
        <w:tc>
          <w:tcPr>
            <w:tcW w:w="6771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proofErr w:type="spellStart"/>
            <w:r w:rsidRPr="003D781E">
              <w:rPr>
                <w:sz w:val="22"/>
                <w:szCs w:val="22"/>
              </w:rPr>
              <w:t>Бушина</w:t>
            </w:r>
            <w:proofErr w:type="spellEnd"/>
            <w:r w:rsidRPr="003D781E">
              <w:rPr>
                <w:sz w:val="22"/>
                <w:szCs w:val="22"/>
              </w:rPr>
              <w:t xml:space="preserve"> Нина Ивановна,</w:t>
            </w:r>
            <w:r>
              <w:rPr>
                <w:sz w:val="22"/>
                <w:szCs w:val="22"/>
              </w:rPr>
              <w:t xml:space="preserve"> </w:t>
            </w:r>
            <w:r w:rsidRPr="003D781E">
              <w:rPr>
                <w:sz w:val="22"/>
                <w:szCs w:val="22"/>
              </w:rPr>
              <w:t>председатель, учитель физической культуры</w:t>
            </w:r>
            <w:r w:rsidR="00CA65F8">
              <w:rPr>
                <w:sz w:val="22"/>
                <w:szCs w:val="22"/>
              </w:rPr>
              <w:t xml:space="preserve"> и ОБЖ</w:t>
            </w:r>
          </w:p>
        </w:tc>
        <w:tc>
          <w:tcPr>
            <w:tcW w:w="3118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73162D">
        <w:tc>
          <w:tcPr>
            <w:tcW w:w="6771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 xml:space="preserve">Никитина Елена Викторовна, </w:t>
            </w:r>
            <w:r>
              <w:rPr>
                <w:sz w:val="22"/>
                <w:szCs w:val="22"/>
              </w:rPr>
              <w:t xml:space="preserve">секретарь, </w:t>
            </w:r>
            <w:r w:rsidRPr="003D781E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3118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 xml:space="preserve">Александрова Лариса Юрьевна, </w:t>
            </w:r>
            <w:r>
              <w:rPr>
                <w:sz w:val="22"/>
                <w:szCs w:val="22"/>
              </w:rPr>
              <w:t xml:space="preserve"> </w:t>
            </w:r>
            <w:r w:rsidRPr="003D781E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3118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3D781E" w:rsidRDefault="00943A41" w:rsidP="003D7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Гребень Екатерина Валерьевна, учитель географии</w:t>
            </w:r>
          </w:p>
        </w:tc>
        <w:tc>
          <w:tcPr>
            <w:tcW w:w="3118" w:type="dxa"/>
          </w:tcPr>
          <w:p w:rsidR="003D781E" w:rsidRDefault="003D781E" w:rsidP="003D781E">
            <w:r w:rsidRPr="00026298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AB3C0D" w:rsidRDefault="00943A41" w:rsidP="003D7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</w:t>
            </w:r>
            <w:r w:rsidR="003D781E"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3D781E" w:rsidRDefault="003D781E" w:rsidP="003D781E">
            <w:r w:rsidRPr="00026298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Право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3D781E" w:rsidRPr="00903E04" w:rsidTr="00F80D65">
        <w:tc>
          <w:tcPr>
            <w:tcW w:w="6771" w:type="dxa"/>
          </w:tcPr>
          <w:p w:rsidR="003D781E" w:rsidRPr="00AB3C0D" w:rsidRDefault="00943A41" w:rsidP="00943A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 Никита Сергеевич</w:t>
            </w:r>
            <w:r w:rsidRPr="00AB3C0D">
              <w:rPr>
                <w:sz w:val="22"/>
                <w:szCs w:val="22"/>
              </w:rPr>
              <w:t>, председатель, учитель истории</w:t>
            </w:r>
          </w:p>
        </w:tc>
        <w:tc>
          <w:tcPr>
            <w:tcW w:w="3118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F80D65">
        <w:tc>
          <w:tcPr>
            <w:tcW w:w="6771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Филиппова Маргарита Сергеевна, секретарь, учитель истории</w:t>
            </w:r>
          </w:p>
        </w:tc>
        <w:tc>
          <w:tcPr>
            <w:tcW w:w="3118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 xml:space="preserve">Ким Елена Дмитриевна, </w:t>
            </w: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118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AB3C0D" w:rsidRDefault="003D781E" w:rsidP="003D781E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Пиксайкина Наталья Николаевна, учитель начальных классов и истории</w:t>
            </w:r>
          </w:p>
        </w:tc>
        <w:tc>
          <w:tcPr>
            <w:tcW w:w="3118" w:type="dxa"/>
          </w:tcPr>
          <w:p w:rsidR="003D781E" w:rsidRDefault="003D781E" w:rsidP="003D781E">
            <w:r w:rsidRPr="007117A4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AB3C0D" w:rsidRDefault="00943A41" w:rsidP="003D7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</w:t>
            </w:r>
            <w:r w:rsidR="00F273E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вна</w:t>
            </w:r>
            <w:r w:rsidR="003D781E"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3D781E" w:rsidRDefault="003D781E" w:rsidP="003D781E">
            <w:r w:rsidRPr="007117A4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3D781E" w:rsidRPr="00903E04" w:rsidTr="002274B3">
        <w:tc>
          <w:tcPr>
            <w:tcW w:w="6771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Пясецкая Анна Владимировна, председатель, учитель русского языка и литературы</w:t>
            </w:r>
          </w:p>
        </w:tc>
        <w:tc>
          <w:tcPr>
            <w:tcW w:w="3118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МБОУ СОШ № 39</w:t>
            </w:r>
          </w:p>
        </w:tc>
      </w:tr>
      <w:tr w:rsidR="003D781E" w:rsidRPr="00903E04" w:rsidTr="009345E7">
        <w:tc>
          <w:tcPr>
            <w:tcW w:w="6771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 xml:space="preserve">Мишуткина Ирина Михайловна, </w:t>
            </w:r>
            <w:r>
              <w:rPr>
                <w:sz w:val="22"/>
                <w:szCs w:val="22"/>
              </w:rPr>
              <w:t xml:space="preserve">секретарь, </w:t>
            </w:r>
            <w:r w:rsidRPr="003D781E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3118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МБОУ СОШ № 39</w:t>
            </w:r>
          </w:p>
        </w:tc>
      </w:tr>
      <w:tr w:rsidR="003D781E" w:rsidRPr="00903E04" w:rsidTr="00B946FF">
        <w:trPr>
          <w:trHeight w:val="218"/>
        </w:trPr>
        <w:tc>
          <w:tcPr>
            <w:tcW w:w="6771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Леонтьева Татьяна Ивановна, учитель русского языка и литературы</w:t>
            </w:r>
          </w:p>
        </w:tc>
        <w:tc>
          <w:tcPr>
            <w:tcW w:w="3118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МБОУ СОШ № 39</w:t>
            </w:r>
          </w:p>
        </w:tc>
      </w:tr>
      <w:tr w:rsidR="009052E3" w:rsidRPr="00903E04" w:rsidTr="00B946FF">
        <w:trPr>
          <w:trHeight w:val="218"/>
        </w:trPr>
        <w:tc>
          <w:tcPr>
            <w:tcW w:w="6771" w:type="dxa"/>
          </w:tcPr>
          <w:p w:rsidR="009052E3" w:rsidRPr="003D781E" w:rsidRDefault="00943A41" w:rsidP="009052E3">
            <w:pPr>
              <w:rPr>
                <w:sz w:val="22"/>
                <w:szCs w:val="22"/>
              </w:rPr>
            </w:pPr>
            <w:proofErr w:type="spellStart"/>
            <w:r w:rsidRPr="003D781E">
              <w:rPr>
                <w:sz w:val="22"/>
                <w:szCs w:val="22"/>
              </w:rPr>
              <w:t>Гулина</w:t>
            </w:r>
            <w:proofErr w:type="spellEnd"/>
            <w:r w:rsidRPr="003D781E">
              <w:rPr>
                <w:sz w:val="22"/>
                <w:szCs w:val="22"/>
              </w:rPr>
              <w:t xml:space="preserve"> Евгения Михайловна, учитель начальных классов</w:t>
            </w:r>
          </w:p>
        </w:tc>
        <w:tc>
          <w:tcPr>
            <w:tcW w:w="3118" w:type="dxa"/>
          </w:tcPr>
          <w:p w:rsidR="009052E3" w:rsidRDefault="009052E3" w:rsidP="009052E3">
            <w:r w:rsidRPr="00B61D97">
              <w:rPr>
                <w:sz w:val="22"/>
                <w:szCs w:val="22"/>
              </w:rPr>
              <w:t>МБОУ СОШ №39</w:t>
            </w:r>
          </w:p>
        </w:tc>
      </w:tr>
      <w:tr w:rsidR="009052E3" w:rsidRPr="00903E04" w:rsidTr="00B946FF">
        <w:trPr>
          <w:trHeight w:val="218"/>
        </w:trPr>
        <w:tc>
          <w:tcPr>
            <w:tcW w:w="6771" w:type="dxa"/>
          </w:tcPr>
          <w:p w:rsidR="009052E3" w:rsidRPr="003D781E" w:rsidRDefault="00943A41" w:rsidP="00905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Валентиновна, зам. директора по УВР</w:t>
            </w:r>
          </w:p>
        </w:tc>
        <w:tc>
          <w:tcPr>
            <w:tcW w:w="3118" w:type="dxa"/>
          </w:tcPr>
          <w:p w:rsidR="009052E3" w:rsidRDefault="009052E3" w:rsidP="009052E3">
            <w:r w:rsidRPr="00B61D97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Технология</w:t>
      </w:r>
    </w:p>
    <w:tbl>
      <w:tblPr>
        <w:tblStyle w:val="a5"/>
        <w:tblW w:w="9890" w:type="dxa"/>
        <w:tblLook w:val="04A0"/>
      </w:tblPr>
      <w:tblGrid>
        <w:gridCol w:w="6771"/>
        <w:gridCol w:w="3119"/>
      </w:tblGrid>
      <w:tr w:rsidR="003D781E" w:rsidRPr="00903E04" w:rsidTr="009F0B78">
        <w:tc>
          <w:tcPr>
            <w:tcW w:w="6771" w:type="dxa"/>
          </w:tcPr>
          <w:p w:rsidR="003D781E" w:rsidRPr="003D781E" w:rsidRDefault="00943A41" w:rsidP="003D7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</w:t>
            </w:r>
            <w:r w:rsidR="003D781E">
              <w:rPr>
                <w:sz w:val="22"/>
                <w:szCs w:val="22"/>
              </w:rPr>
              <w:t xml:space="preserve">, председатель, </w:t>
            </w:r>
            <w:r w:rsidR="00AE753B" w:rsidRPr="00AB3C0D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3119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МБОУ СОШ №39</w:t>
            </w:r>
          </w:p>
        </w:tc>
      </w:tr>
      <w:tr w:rsidR="003D781E" w:rsidRPr="00903E04" w:rsidTr="009F0B78">
        <w:tc>
          <w:tcPr>
            <w:tcW w:w="6771" w:type="dxa"/>
          </w:tcPr>
          <w:p w:rsidR="003D781E" w:rsidRPr="003D781E" w:rsidRDefault="00943A41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Пясецкая Анна Владимировна</w:t>
            </w:r>
            <w:r w:rsidR="003D781E" w:rsidRPr="003D781E">
              <w:rPr>
                <w:sz w:val="22"/>
                <w:szCs w:val="22"/>
              </w:rPr>
              <w:t>,</w:t>
            </w:r>
            <w:r w:rsidR="003D781E">
              <w:rPr>
                <w:sz w:val="22"/>
                <w:szCs w:val="22"/>
              </w:rPr>
              <w:t xml:space="preserve"> секретарь</w:t>
            </w:r>
            <w:r w:rsidRPr="003D781E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9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МБОУ СОШ №39</w:t>
            </w:r>
          </w:p>
        </w:tc>
      </w:tr>
      <w:tr w:rsidR="009052E3" w:rsidRPr="00903E04" w:rsidTr="00B946FF">
        <w:trPr>
          <w:trHeight w:val="218"/>
        </w:trPr>
        <w:tc>
          <w:tcPr>
            <w:tcW w:w="6771" w:type="dxa"/>
          </w:tcPr>
          <w:p w:rsidR="009052E3" w:rsidRPr="00C07683" w:rsidRDefault="00943A41" w:rsidP="003D78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Подорова</w:t>
            </w:r>
            <w:proofErr w:type="spellEnd"/>
            <w:r>
              <w:rPr>
                <w:sz w:val="22"/>
                <w:szCs w:val="22"/>
              </w:rPr>
              <w:t xml:space="preserve"> Татьяна Викторовна, учитель начальных классов и технологии</w:t>
            </w:r>
          </w:p>
        </w:tc>
        <w:tc>
          <w:tcPr>
            <w:tcW w:w="3119" w:type="dxa"/>
          </w:tcPr>
          <w:p w:rsidR="009052E3" w:rsidRDefault="009052E3" w:rsidP="009052E3">
            <w:r w:rsidRPr="000F3AAD">
              <w:rPr>
                <w:sz w:val="22"/>
                <w:szCs w:val="22"/>
              </w:rPr>
              <w:t>МБОУ СОШ №39</w:t>
            </w:r>
          </w:p>
        </w:tc>
      </w:tr>
      <w:tr w:rsidR="009052E3" w:rsidRPr="00903E04" w:rsidTr="00B946FF">
        <w:trPr>
          <w:trHeight w:val="218"/>
        </w:trPr>
        <w:tc>
          <w:tcPr>
            <w:tcW w:w="6771" w:type="dxa"/>
          </w:tcPr>
          <w:p w:rsidR="009052E3" w:rsidRPr="003D781E" w:rsidRDefault="00F273E9" w:rsidP="00905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Шаталова Анастасия Сергеевна, учитель английского языка</w:t>
            </w:r>
          </w:p>
        </w:tc>
        <w:tc>
          <w:tcPr>
            <w:tcW w:w="3119" w:type="dxa"/>
          </w:tcPr>
          <w:p w:rsidR="009052E3" w:rsidRDefault="009052E3" w:rsidP="009052E3">
            <w:r w:rsidRPr="000F3AAD">
              <w:rPr>
                <w:sz w:val="22"/>
                <w:szCs w:val="22"/>
              </w:rPr>
              <w:t>МБОУ СОШ №39</w:t>
            </w:r>
          </w:p>
        </w:tc>
      </w:tr>
      <w:tr w:rsidR="00AB3C0D" w:rsidRPr="00903E04" w:rsidTr="00B946FF">
        <w:trPr>
          <w:trHeight w:val="218"/>
        </w:trPr>
        <w:tc>
          <w:tcPr>
            <w:tcW w:w="6771" w:type="dxa"/>
          </w:tcPr>
          <w:p w:rsidR="00AB3C0D" w:rsidRPr="00AB3C0D" w:rsidRDefault="00AE753B" w:rsidP="00AB3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Ховрина Ольга Витальевна</w:t>
            </w:r>
            <w:r w:rsidR="00AB3C0D" w:rsidRPr="00AB3C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зам. директора по ВР</w:t>
            </w:r>
            <w:r w:rsidR="00AB3C0D" w:rsidRPr="00AB3C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AB3C0D" w:rsidRDefault="00AB3C0D" w:rsidP="00AB3C0D">
            <w:r w:rsidRPr="000F3AAD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Физика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3D781E" w:rsidRPr="00903E04" w:rsidTr="004D1B47">
        <w:tc>
          <w:tcPr>
            <w:tcW w:w="6771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Сницарева Татьяна Ивановна, председатель, учитель физики и информатики</w:t>
            </w:r>
          </w:p>
        </w:tc>
        <w:tc>
          <w:tcPr>
            <w:tcW w:w="3118" w:type="dxa"/>
          </w:tcPr>
          <w:p w:rsidR="003D781E" w:rsidRPr="003D781E" w:rsidRDefault="003D781E" w:rsidP="003D781E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МБОУ СОШ №39</w:t>
            </w:r>
          </w:p>
        </w:tc>
      </w:tr>
      <w:tr w:rsidR="008C350C" w:rsidRPr="00903E04" w:rsidTr="004D1B47">
        <w:tc>
          <w:tcPr>
            <w:tcW w:w="6771" w:type="dxa"/>
          </w:tcPr>
          <w:p w:rsidR="008C350C" w:rsidRPr="00FF6A85" w:rsidRDefault="008C350C" w:rsidP="008C3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Дарья Владимировна, секретарь, учитель информатики и математики</w:t>
            </w:r>
          </w:p>
        </w:tc>
        <w:tc>
          <w:tcPr>
            <w:tcW w:w="3118" w:type="dxa"/>
          </w:tcPr>
          <w:p w:rsidR="008C350C" w:rsidRDefault="008C350C" w:rsidP="008C350C">
            <w:r w:rsidRPr="00D5724C">
              <w:rPr>
                <w:sz w:val="22"/>
                <w:szCs w:val="22"/>
              </w:rPr>
              <w:t>МБОУ СОШ №39</w:t>
            </w:r>
          </w:p>
        </w:tc>
      </w:tr>
      <w:tr w:rsidR="008C350C" w:rsidRPr="00903E04" w:rsidTr="00B946FF">
        <w:trPr>
          <w:trHeight w:val="218"/>
        </w:trPr>
        <w:tc>
          <w:tcPr>
            <w:tcW w:w="6771" w:type="dxa"/>
          </w:tcPr>
          <w:p w:rsidR="008C350C" w:rsidRPr="00FF6A85" w:rsidRDefault="00943A41" w:rsidP="008C350C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Корнеева Наталья Валерьевна</w:t>
            </w:r>
            <w:r w:rsidR="008C350C">
              <w:rPr>
                <w:sz w:val="22"/>
                <w:szCs w:val="22"/>
              </w:rPr>
              <w:t>, учитель математики</w:t>
            </w:r>
          </w:p>
        </w:tc>
        <w:tc>
          <w:tcPr>
            <w:tcW w:w="3118" w:type="dxa"/>
          </w:tcPr>
          <w:p w:rsidR="008C350C" w:rsidRDefault="008C350C" w:rsidP="008C350C">
            <w:r w:rsidRPr="00D5724C">
              <w:rPr>
                <w:sz w:val="22"/>
                <w:szCs w:val="22"/>
              </w:rPr>
              <w:t>МБОУ СОШ №39</w:t>
            </w:r>
          </w:p>
        </w:tc>
      </w:tr>
      <w:tr w:rsidR="008C350C" w:rsidRPr="00903E04" w:rsidTr="00B946FF">
        <w:trPr>
          <w:trHeight w:val="218"/>
        </w:trPr>
        <w:tc>
          <w:tcPr>
            <w:tcW w:w="6771" w:type="dxa"/>
          </w:tcPr>
          <w:p w:rsidR="008C350C" w:rsidRPr="003D781E" w:rsidRDefault="00943A41" w:rsidP="008C3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Пясецкая Анна Владимировна</w:t>
            </w:r>
            <w:r w:rsidR="008C350C" w:rsidRPr="003D781E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8C350C" w:rsidRDefault="008C350C" w:rsidP="008C350C">
            <w:r w:rsidRPr="00D5724C">
              <w:rPr>
                <w:sz w:val="22"/>
                <w:szCs w:val="22"/>
              </w:rPr>
              <w:t>МБОУ СОШ №39</w:t>
            </w:r>
          </w:p>
        </w:tc>
      </w:tr>
      <w:tr w:rsidR="008C350C" w:rsidRPr="00903E04" w:rsidTr="00B946FF">
        <w:trPr>
          <w:trHeight w:val="218"/>
        </w:trPr>
        <w:tc>
          <w:tcPr>
            <w:tcW w:w="6771" w:type="dxa"/>
          </w:tcPr>
          <w:p w:rsidR="008C350C" w:rsidRPr="00AB3C0D" w:rsidRDefault="00943A41" w:rsidP="008C3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</w:t>
            </w:r>
            <w:r w:rsidR="008C350C"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8C350C" w:rsidRDefault="008C350C" w:rsidP="008C350C">
            <w:r w:rsidRPr="00D5724C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Французский язык</w:t>
      </w:r>
    </w:p>
    <w:tbl>
      <w:tblPr>
        <w:tblStyle w:val="a5"/>
        <w:tblW w:w="9890" w:type="dxa"/>
        <w:tblLook w:val="04A0"/>
      </w:tblPr>
      <w:tblGrid>
        <w:gridCol w:w="6771"/>
        <w:gridCol w:w="3119"/>
      </w:tblGrid>
      <w:tr w:rsidR="008C350C" w:rsidRPr="00903E04" w:rsidTr="00664FCF">
        <w:tc>
          <w:tcPr>
            <w:tcW w:w="6771" w:type="dxa"/>
          </w:tcPr>
          <w:p w:rsidR="008C350C" w:rsidRPr="009052E3" w:rsidRDefault="00F273E9" w:rsidP="008C350C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 xml:space="preserve">Шаталова Анастасия Сергеевна, </w:t>
            </w:r>
            <w:r>
              <w:rPr>
                <w:sz w:val="22"/>
                <w:szCs w:val="22"/>
              </w:rPr>
              <w:t xml:space="preserve">председатель, </w:t>
            </w:r>
            <w:r w:rsidRPr="009052E3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3119" w:type="dxa"/>
          </w:tcPr>
          <w:p w:rsidR="008C350C" w:rsidRPr="009052E3" w:rsidRDefault="008C350C" w:rsidP="008C350C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8C350C" w:rsidRPr="00903E04" w:rsidTr="00033CE3">
        <w:tc>
          <w:tcPr>
            <w:tcW w:w="6771" w:type="dxa"/>
          </w:tcPr>
          <w:p w:rsidR="008C350C" w:rsidRPr="009052E3" w:rsidRDefault="008C350C" w:rsidP="008C350C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Леонтьева Татьяна Ивановна,</w:t>
            </w:r>
            <w:r>
              <w:rPr>
                <w:sz w:val="22"/>
                <w:szCs w:val="22"/>
              </w:rPr>
              <w:t xml:space="preserve"> секретарь, </w:t>
            </w:r>
            <w:r w:rsidRPr="009052E3">
              <w:rPr>
                <w:sz w:val="22"/>
                <w:szCs w:val="22"/>
              </w:rPr>
              <w:t>учитель русского и английского языка</w:t>
            </w:r>
          </w:p>
        </w:tc>
        <w:tc>
          <w:tcPr>
            <w:tcW w:w="3119" w:type="dxa"/>
          </w:tcPr>
          <w:p w:rsidR="008C350C" w:rsidRPr="009052E3" w:rsidRDefault="008C350C" w:rsidP="008C350C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8C350C" w:rsidRPr="00903E04" w:rsidTr="00B946FF">
        <w:trPr>
          <w:trHeight w:val="218"/>
        </w:trPr>
        <w:tc>
          <w:tcPr>
            <w:tcW w:w="6771" w:type="dxa"/>
          </w:tcPr>
          <w:p w:rsidR="008C350C" w:rsidRPr="009052E3" w:rsidRDefault="00F273E9" w:rsidP="008C35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Спинко</w:t>
            </w:r>
            <w:proofErr w:type="spellEnd"/>
            <w:r>
              <w:rPr>
                <w:sz w:val="22"/>
                <w:szCs w:val="22"/>
              </w:rPr>
              <w:t xml:space="preserve"> Евгения Сергеевна</w:t>
            </w:r>
            <w:r w:rsidR="008C350C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3119" w:type="dxa"/>
          </w:tcPr>
          <w:p w:rsidR="008C350C" w:rsidRPr="009052E3" w:rsidRDefault="008C350C" w:rsidP="008C350C">
            <w:pPr>
              <w:rPr>
                <w:sz w:val="22"/>
                <w:szCs w:val="22"/>
              </w:rPr>
            </w:pPr>
            <w:r w:rsidRPr="009052E3">
              <w:rPr>
                <w:sz w:val="22"/>
                <w:szCs w:val="22"/>
              </w:rPr>
              <w:t>МБОУ СОШ №39</w:t>
            </w:r>
          </w:p>
        </w:tc>
      </w:tr>
      <w:tr w:rsidR="008C350C" w:rsidRPr="00903E04" w:rsidTr="00B946FF">
        <w:trPr>
          <w:trHeight w:val="218"/>
        </w:trPr>
        <w:tc>
          <w:tcPr>
            <w:tcW w:w="6771" w:type="dxa"/>
          </w:tcPr>
          <w:p w:rsidR="008C350C" w:rsidRPr="009052E3" w:rsidRDefault="00F273E9" w:rsidP="008C35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Кива</w:t>
            </w:r>
            <w:proofErr w:type="spellEnd"/>
            <w:r>
              <w:rPr>
                <w:sz w:val="22"/>
                <w:szCs w:val="22"/>
              </w:rPr>
              <w:t xml:space="preserve"> Виктория Александровна, учитель </w:t>
            </w:r>
            <w:r w:rsidR="008C350C" w:rsidRPr="009052E3">
              <w:rPr>
                <w:sz w:val="22"/>
                <w:szCs w:val="22"/>
              </w:rPr>
              <w:t>английского языка</w:t>
            </w:r>
          </w:p>
        </w:tc>
        <w:tc>
          <w:tcPr>
            <w:tcW w:w="3119" w:type="dxa"/>
          </w:tcPr>
          <w:p w:rsidR="008C350C" w:rsidRDefault="008C350C" w:rsidP="008C350C">
            <w:r w:rsidRPr="00E20323">
              <w:rPr>
                <w:sz w:val="22"/>
                <w:szCs w:val="22"/>
              </w:rPr>
              <w:t>МБОУ СОШ №39</w:t>
            </w:r>
          </w:p>
        </w:tc>
      </w:tr>
      <w:tr w:rsidR="008C350C" w:rsidRPr="00903E04" w:rsidTr="00B946FF">
        <w:trPr>
          <w:trHeight w:val="218"/>
        </w:trPr>
        <w:tc>
          <w:tcPr>
            <w:tcW w:w="6771" w:type="dxa"/>
          </w:tcPr>
          <w:p w:rsidR="008C350C" w:rsidRPr="00666178" w:rsidRDefault="00F273E9" w:rsidP="008C350C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ясецкая Анна Владимировна</w:t>
            </w:r>
            <w:r w:rsidRPr="003D781E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9" w:type="dxa"/>
          </w:tcPr>
          <w:p w:rsidR="008C350C" w:rsidRDefault="008C350C" w:rsidP="008C350C">
            <w:r w:rsidRPr="00E20323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83459A" w:rsidRPr="00903E04" w:rsidTr="0083459A">
        <w:tc>
          <w:tcPr>
            <w:tcW w:w="6771" w:type="dxa"/>
          </w:tcPr>
          <w:p w:rsidR="0083459A" w:rsidRPr="008C350C" w:rsidRDefault="0083459A" w:rsidP="008C350C">
            <w:pPr>
              <w:rPr>
                <w:sz w:val="22"/>
                <w:szCs w:val="22"/>
              </w:rPr>
            </w:pPr>
            <w:proofErr w:type="spellStart"/>
            <w:r w:rsidRPr="008C350C">
              <w:rPr>
                <w:sz w:val="22"/>
                <w:szCs w:val="22"/>
              </w:rPr>
              <w:t>Бушина</w:t>
            </w:r>
            <w:proofErr w:type="spellEnd"/>
            <w:r w:rsidRPr="008C350C">
              <w:rPr>
                <w:sz w:val="22"/>
                <w:szCs w:val="22"/>
              </w:rPr>
              <w:t xml:space="preserve"> Нина Ивановна, председатель жюри, учитель физической культуры</w:t>
            </w:r>
          </w:p>
        </w:tc>
        <w:tc>
          <w:tcPr>
            <w:tcW w:w="3118" w:type="dxa"/>
          </w:tcPr>
          <w:p w:rsidR="0083459A" w:rsidRPr="008C350C" w:rsidRDefault="0083459A" w:rsidP="008C350C">
            <w:pPr>
              <w:rPr>
                <w:sz w:val="22"/>
                <w:szCs w:val="22"/>
              </w:rPr>
            </w:pPr>
            <w:r w:rsidRPr="008C350C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83459A">
        <w:tc>
          <w:tcPr>
            <w:tcW w:w="6771" w:type="dxa"/>
          </w:tcPr>
          <w:p w:rsidR="0083459A" w:rsidRPr="008C350C" w:rsidRDefault="0083459A" w:rsidP="008C350C">
            <w:pPr>
              <w:rPr>
                <w:sz w:val="22"/>
                <w:szCs w:val="22"/>
              </w:rPr>
            </w:pPr>
            <w:r w:rsidRPr="008C350C">
              <w:rPr>
                <w:sz w:val="22"/>
                <w:szCs w:val="22"/>
              </w:rPr>
              <w:t xml:space="preserve">Никитина Елена Викторовна, </w:t>
            </w:r>
            <w:r>
              <w:rPr>
                <w:sz w:val="22"/>
                <w:szCs w:val="22"/>
              </w:rPr>
              <w:t xml:space="preserve">секретарь, </w:t>
            </w:r>
            <w:r w:rsidRPr="008C350C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3118" w:type="dxa"/>
          </w:tcPr>
          <w:p w:rsidR="0083459A" w:rsidRPr="008C350C" w:rsidRDefault="0083459A" w:rsidP="008C350C">
            <w:pPr>
              <w:rPr>
                <w:sz w:val="22"/>
                <w:szCs w:val="22"/>
              </w:rPr>
            </w:pPr>
            <w:r w:rsidRPr="008C350C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83459A">
        <w:trPr>
          <w:trHeight w:val="218"/>
        </w:trPr>
        <w:tc>
          <w:tcPr>
            <w:tcW w:w="6771" w:type="dxa"/>
          </w:tcPr>
          <w:p w:rsidR="0083459A" w:rsidRPr="008C350C" w:rsidRDefault="0083459A" w:rsidP="008C350C">
            <w:pPr>
              <w:rPr>
                <w:sz w:val="22"/>
                <w:szCs w:val="22"/>
              </w:rPr>
            </w:pPr>
            <w:r w:rsidRPr="008C350C">
              <w:rPr>
                <w:sz w:val="22"/>
                <w:szCs w:val="22"/>
              </w:rPr>
              <w:t xml:space="preserve">Александрова Лариса Юрьевна, учитель физической культуры </w:t>
            </w:r>
          </w:p>
        </w:tc>
        <w:tc>
          <w:tcPr>
            <w:tcW w:w="3118" w:type="dxa"/>
          </w:tcPr>
          <w:p w:rsidR="0083459A" w:rsidRPr="008C350C" w:rsidRDefault="0083459A" w:rsidP="008C350C">
            <w:pPr>
              <w:rPr>
                <w:sz w:val="22"/>
                <w:szCs w:val="22"/>
              </w:rPr>
            </w:pPr>
            <w:r w:rsidRPr="008C350C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83459A">
        <w:trPr>
          <w:trHeight w:val="218"/>
        </w:trPr>
        <w:tc>
          <w:tcPr>
            <w:tcW w:w="6771" w:type="dxa"/>
          </w:tcPr>
          <w:p w:rsidR="0083459A" w:rsidRPr="003D781E" w:rsidRDefault="0083459A" w:rsidP="00F273E9">
            <w:pPr>
              <w:rPr>
                <w:sz w:val="22"/>
                <w:szCs w:val="22"/>
              </w:rPr>
            </w:pPr>
            <w:r w:rsidRPr="003D781E">
              <w:rPr>
                <w:sz w:val="22"/>
                <w:szCs w:val="22"/>
              </w:rPr>
              <w:t>П</w:t>
            </w:r>
            <w:r w:rsidR="00F273E9">
              <w:rPr>
                <w:sz w:val="22"/>
                <w:szCs w:val="22"/>
              </w:rPr>
              <w:t>ясецкая Анна Владимировна</w:t>
            </w:r>
            <w:r w:rsidRPr="003D781E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83459A" w:rsidRDefault="0083459A" w:rsidP="008C350C">
            <w:r w:rsidRPr="00D5724C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83459A">
        <w:trPr>
          <w:trHeight w:val="218"/>
        </w:trPr>
        <w:tc>
          <w:tcPr>
            <w:tcW w:w="6771" w:type="dxa"/>
          </w:tcPr>
          <w:p w:rsidR="0083459A" w:rsidRPr="00AB3C0D" w:rsidRDefault="00F273E9" w:rsidP="008C3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</w:t>
            </w:r>
            <w:r w:rsidR="0083459A"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83459A" w:rsidRDefault="0083459A" w:rsidP="008C350C">
            <w:r w:rsidRPr="00D5724C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Химия</w:t>
      </w:r>
    </w:p>
    <w:tbl>
      <w:tblPr>
        <w:tblStyle w:val="a5"/>
        <w:tblW w:w="9890" w:type="dxa"/>
        <w:tblLook w:val="04A0"/>
      </w:tblPr>
      <w:tblGrid>
        <w:gridCol w:w="6771"/>
        <w:gridCol w:w="3119"/>
      </w:tblGrid>
      <w:tr w:rsidR="0083459A" w:rsidRPr="00903E04" w:rsidTr="00D3275D">
        <w:tc>
          <w:tcPr>
            <w:tcW w:w="6771" w:type="dxa"/>
          </w:tcPr>
          <w:p w:rsidR="0083459A" w:rsidRPr="00D56022" w:rsidRDefault="00AE753B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Перевозная Екатерина Андреевна</w:t>
            </w:r>
            <w:r w:rsidR="0083459A" w:rsidRPr="00D56022">
              <w:rPr>
                <w:sz w:val="22"/>
                <w:szCs w:val="22"/>
              </w:rPr>
              <w:t xml:space="preserve">, </w:t>
            </w:r>
            <w:r w:rsidR="0083459A">
              <w:rPr>
                <w:sz w:val="22"/>
                <w:szCs w:val="22"/>
              </w:rPr>
              <w:t xml:space="preserve">председатель, </w:t>
            </w:r>
            <w:r w:rsidR="0083459A" w:rsidRPr="00D56022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3119" w:type="dxa"/>
          </w:tcPr>
          <w:p w:rsidR="0083459A" w:rsidRPr="00D56022" w:rsidRDefault="0083459A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D3275D">
        <w:tc>
          <w:tcPr>
            <w:tcW w:w="6771" w:type="dxa"/>
          </w:tcPr>
          <w:p w:rsidR="0083459A" w:rsidRPr="00D56022" w:rsidRDefault="00F273E9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 xml:space="preserve">Гребень Екатерина Валерьевна, </w:t>
            </w:r>
            <w:r>
              <w:rPr>
                <w:sz w:val="22"/>
                <w:szCs w:val="22"/>
              </w:rPr>
              <w:t xml:space="preserve">секретарь, </w:t>
            </w:r>
            <w:r w:rsidRPr="00D56022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3119" w:type="dxa"/>
          </w:tcPr>
          <w:p w:rsidR="0083459A" w:rsidRPr="00D56022" w:rsidRDefault="0083459A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B946FF">
        <w:trPr>
          <w:trHeight w:val="218"/>
        </w:trPr>
        <w:tc>
          <w:tcPr>
            <w:tcW w:w="6771" w:type="dxa"/>
          </w:tcPr>
          <w:p w:rsidR="0083459A" w:rsidRPr="00D56022" w:rsidRDefault="00F273E9" w:rsidP="0083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Пясецкая Анна Владимировна, </w:t>
            </w:r>
            <w:r w:rsidRPr="00AB3C0D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3119" w:type="dxa"/>
          </w:tcPr>
          <w:p w:rsidR="0083459A" w:rsidRPr="00D56022" w:rsidRDefault="0083459A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B946FF">
        <w:trPr>
          <w:trHeight w:val="218"/>
        </w:trPr>
        <w:tc>
          <w:tcPr>
            <w:tcW w:w="6771" w:type="dxa"/>
          </w:tcPr>
          <w:p w:rsidR="0083459A" w:rsidRPr="00AB3C0D" w:rsidRDefault="00F273E9" w:rsidP="0083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</w:t>
            </w:r>
            <w:r w:rsidR="0083459A"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9" w:type="dxa"/>
          </w:tcPr>
          <w:p w:rsidR="0083459A" w:rsidRDefault="0083459A" w:rsidP="0083459A">
            <w:r w:rsidRPr="00BB73BF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B946FF">
        <w:trPr>
          <w:trHeight w:val="218"/>
        </w:trPr>
        <w:tc>
          <w:tcPr>
            <w:tcW w:w="6771" w:type="dxa"/>
          </w:tcPr>
          <w:p w:rsidR="0083459A" w:rsidRPr="00FF6A85" w:rsidRDefault="0083459A" w:rsidP="0083459A">
            <w:r w:rsidRPr="00D56022">
              <w:rPr>
                <w:sz w:val="22"/>
                <w:szCs w:val="22"/>
              </w:rPr>
              <w:t>Сницарева Татьяна Ивановна, учитель физики и информатики</w:t>
            </w:r>
          </w:p>
        </w:tc>
        <w:tc>
          <w:tcPr>
            <w:tcW w:w="3119" w:type="dxa"/>
          </w:tcPr>
          <w:p w:rsidR="0083459A" w:rsidRDefault="0083459A" w:rsidP="0083459A">
            <w:r w:rsidRPr="00BB73BF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Экология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83459A" w:rsidRPr="00903E04" w:rsidTr="00935742">
        <w:tc>
          <w:tcPr>
            <w:tcW w:w="6771" w:type="dxa"/>
          </w:tcPr>
          <w:p w:rsidR="0083459A" w:rsidRPr="00D56022" w:rsidRDefault="0083459A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 xml:space="preserve">Гребень Екатерина Валерьевна, </w:t>
            </w:r>
            <w:r>
              <w:rPr>
                <w:sz w:val="22"/>
                <w:szCs w:val="22"/>
              </w:rPr>
              <w:t xml:space="preserve">председатель, </w:t>
            </w:r>
            <w:r w:rsidRPr="00D56022">
              <w:rPr>
                <w:sz w:val="22"/>
                <w:szCs w:val="22"/>
              </w:rPr>
              <w:t xml:space="preserve">учитель географии </w:t>
            </w:r>
          </w:p>
        </w:tc>
        <w:tc>
          <w:tcPr>
            <w:tcW w:w="3118" w:type="dxa"/>
          </w:tcPr>
          <w:p w:rsidR="0083459A" w:rsidRPr="00D56022" w:rsidRDefault="0083459A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B915CA">
        <w:tc>
          <w:tcPr>
            <w:tcW w:w="6771" w:type="dxa"/>
          </w:tcPr>
          <w:p w:rsidR="0083459A" w:rsidRPr="00D56022" w:rsidRDefault="0083459A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Перевозная Екатерина Андреевна,</w:t>
            </w:r>
            <w:r>
              <w:rPr>
                <w:sz w:val="22"/>
                <w:szCs w:val="22"/>
              </w:rPr>
              <w:t xml:space="preserve"> секретарь</w:t>
            </w:r>
            <w:r w:rsidRPr="00D56022">
              <w:rPr>
                <w:sz w:val="22"/>
                <w:szCs w:val="22"/>
              </w:rPr>
              <w:t>, учитель химии и биологии</w:t>
            </w:r>
          </w:p>
        </w:tc>
        <w:tc>
          <w:tcPr>
            <w:tcW w:w="3118" w:type="dxa"/>
          </w:tcPr>
          <w:p w:rsidR="0083459A" w:rsidRPr="00D56022" w:rsidRDefault="0083459A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F273E9" w:rsidRPr="00903E04" w:rsidTr="00B946FF">
        <w:trPr>
          <w:trHeight w:val="218"/>
        </w:trPr>
        <w:tc>
          <w:tcPr>
            <w:tcW w:w="6771" w:type="dxa"/>
          </w:tcPr>
          <w:p w:rsidR="00F273E9" w:rsidRPr="00D56022" w:rsidRDefault="00F273E9" w:rsidP="00956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Пясецкая Анна Владимировна, </w:t>
            </w:r>
            <w:r w:rsidRPr="00AB3C0D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3118" w:type="dxa"/>
          </w:tcPr>
          <w:p w:rsidR="00F273E9" w:rsidRPr="00D56022" w:rsidRDefault="00F273E9" w:rsidP="0083459A">
            <w:pPr>
              <w:rPr>
                <w:sz w:val="22"/>
                <w:szCs w:val="22"/>
              </w:rPr>
            </w:pPr>
            <w:r w:rsidRPr="00D56022">
              <w:rPr>
                <w:sz w:val="22"/>
                <w:szCs w:val="22"/>
              </w:rPr>
              <w:t>МБОУ СОШ №39</w:t>
            </w:r>
          </w:p>
        </w:tc>
      </w:tr>
      <w:tr w:rsidR="00F273E9" w:rsidRPr="00903E04" w:rsidTr="00B946FF">
        <w:trPr>
          <w:trHeight w:val="218"/>
        </w:trPr>
        <w:tc>
          <w:tcPr>
            <w:tcW w:w="6771" w:type="dxa"/>
          </w:tcPr>
          <w:p w:rsidR="00F273E9" w:rsidRPr="00AB3C0D" w:rsidRDefault="00F273E9" w:rsidP="00956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</w:t>
            </w:r>
            <w:r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F273E9" w:rsidRDefault="00F273E9" w:rsidP="0083459A">
            <w:r w:rsidRPr="00BB73BF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B946FF">
        <w:trPr>
          <w:trHeight w:val="218"/>
        </w:trPr>
        <w:tc>
          <w:tcPr>
            <w:tcW w:w="6771" w:type="dxa"/>
          </w:tcPr>
          <w:p w:rsidR="0083459A" w:rsidRPr="00FF6A85" w:rsidRDefault="0083459A" w:rsidP="0083459A">
            <w:proofErr w:type="spellStart"/>
            <w:r w:rsidRPr="00D56022">
              <w:rPr>
                <w:sz w:val="22"/>
                <w:szCs w:val="22"/>
              </w:rPr>
              <w:t>Сницарева</w:t>
            </w:r>
            <w:proofErr w:type="spellEnd"/>
            <w:r w:rsidRPr="00D56022">
              <w:rPr>
                <w:sz w:val="22"/>
                <w:szCs w:val="22"/>
              </w:rPr>
              <w:t xml:space="preserve"> Татьяна Ивановна, учитель физики и информатики</w:t>
            </w:r>
          </w:p>
        </w:tc>
        <w:tc>
          <w:tcPr>
            <w:tcW w:w="3118" w:type="dxa"/>
          </w:tcPr>
          <w:p w:rsidR="0083459A" w:rsidRDefault="0083459A" w:rsidP="0083459A">
            <w:r w:rsidRPr="00BB73BF">
              <w:rPr>
                <w:sz w:val="22"/>
                <w:szCs w:val="22"/>
              </w:rPr>
              <w:t>МБОУ СОШ №39</w:t>
            </w:r>
          </w:p>
        </w:tc>
      </w:tr>
    </w:tbl>
    <w:p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Экономика</w:t>
      </w:r>
    </w:p>
    <w:tbl>
      <w:tblPr>
        <w:tblStyle w:val="a5"/>
        <w:tblW w:w="9889" w:type="dxa"/>
        <w:tblLook w:val="04A0"/>
      </w:tblPr>
      <w:tblGrid>
        <w:gridCol w:w="6771"/>
        <w:gridCol w:w="3118"/>
      </w:tblGrid>
      <w:tr w:rsidR="0083459A" w:rsidRPr="00903E04" w:rsidTr="002F26E5">
        <w:tc>
          <w:tcPr>
            <w:tcW w:w="6771" w:type="dxa"/>
          </w:tcPr>
          <w:p w:rsidR="0083459A" w:rsidRPr="00AB3C0D" w:rsidRDefault="00F273E9" w:rsidP="0083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 Никита Сергеевич</w:t>
            </w:r>
            <w:r w:rsidR="0083459A" w:rsidRPr="00AB3C0D">
              <w:rPr>
                <w:sz w:val="22"/>
                <w:szCs w:val="22"/>
              </w:rPr>
              <w:t>, председатель, учитель истории</w:t>
            </w:r>
          </w:p>
        </w:tc>
        <w:tc>
          <w:tcPr>
            <w:tcW w:w="3118" w:type="dxa"/>
          </w:tcPr>
          <w:p w:rsidR="0083459A" w:rsidRPr="00AB3C0D" w:rsidRDefault="0083459A" w:rsidP="0083459A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2F26E5">
        <w:tc>
          <w:tcPr>
            <w:tcW w:w="6771" w:type="dxa"/>
          </w:tcPr>
          <w:p w:rsidR="0083459A" w:rsidRPr="00AB3C0D" w:rsidRDefault="0083459A" w:rsidP="0083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Филиппова Маргарита Сергеевна, секретарь, учитель истории</w:t>
            </w:r>
          </w:p>
        </w:tc>
        <w:tc>
          <w:tcPr>
            <w:tcW w:w="3118" w:type="dxa"/>
          </w:tcPr>
          <w:p w:rsidR="0083459A" w:rsidRPr="00AB3C0D" w:rsidRDefault="0083459A" w:rsidP="0083459A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B946FF">
        <w:trPr>
          <w:trHeight w:val="218"/>
        </w:trPr>
        <w:tc>
          <w:tcPr>
            <w:tcW w:w="6771" w:type="dxa"/>
          </w:tcPr>
          <w:p w:rsidR="0083459A" w:rsidRPr="00AB3C0D" w:rsidRDefault="0083459A" w:rsidP="0083459A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 xml:space="preserve">Ким Елена Дмитриевна, </w:t>
            </w: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118" w:type="dxa"/>
          </w:tcPr>
          <w:p w:rsidR="0083459A" w:rsidRPr="00AB3C0D" w:rsidRDefault="0083459A" w:rsidP="0083459A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B946FF">
        <w:trPr>
          <w:trHeight w:val="218"/>
        </w:trPr>
        <w:tc>
          <w:tcPr>
            <w:tcW w:w="6771" w:type="dxa"/>
          </w:tcPr>
          <w:p w:rsidR="0083459A" w:rsidRPr="00AB3C0D" w:rsidRDefault="0083459A" w:rsidP="0083459A">
            <w:pPr>
              <w:rPr>
                <w:sz w:val="22"/>
                <w:szCs w:val="22"/>
              </w:rPr>
            </w:pPr>
            <w:r w:rsidRPr="00AB3C0D">
              <w:rPr>
                <w:sz w:val="22"/>
                <w:szCs w:val="22"/>
              </w:rPr>
              <w:t>Пиксайкина Наталья Николаевна, учитель начальных классов и истории</w:t>
            </w:r>
          </w:p>
        </w:tc>
        <w:tc>
          <w:tcPr>
            <w:tcW w:w="3118" w:type="dxa"/>
          </w:tcPr>
          <w:p w:rsidR="0083459A" w:rsidRDefault="0083459A" w:rsidP="0083459A">
            <w:r w:rsidRPr="007117A4">
              <w:rPr>
                <w:sz w:val="22"/>
                <w:szCs w:val="22"/>
              </w:rPr>
              <w:t>МБОУ СОШ №39</w:t>
            </w:r>
          </w:p>
        </w:tc>
      </w:tr>
      <w:tr w:rsidR="0083459A" w:rsidRPr="00903E04" w:rsidTr="00B946FF">
        <w:trPr>
          <w:trHeight w:val="218"/>
        </w:trPr>
        <w:tc>
          <w:tcPr>
            <w:tcW w:w="6771" w:type="dxa"/>
          </w:tcPr>
          <w:p w:rsidR="0083459A" w:rsidRPr="00AB3C0D" w:rsidRDefault="00F273E9" w:rsidP="0083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Рябчук Надежда Валентиновна</w:t>
            </w:r>
            <w:r w:rsidR="0083459A" w:rsidRPr="00AB3C0D">
              <w:rPr>
                <w:sz w:val="22"/>
                <w:szCs w:val="22"/>
              </w:rPr>
              <w:t>, зам. директора по УВР</w:t>
            </w:r>
          </w:p>
        </w:tc>
        <w:tc>
          <w:tcPr>
            <w:tcW w:w="3118" w:type="dxa"/>
          </w:tcPr>
          <w:p w:rsidR="0083459A" w:rsidRDefault="0083459A" w:rsidP="0083459A">
            <w:r w:rsidRPr="007117A4">
              <w:rPr>
                <w:sz w:val="22"/>
                <w:szCs w:val="22"/>
              </w:rPr>
              <w:t>МБОУ СОШ №39</w:t>
            </w:r>
          </w:p>
        </w:tc>
      </w:tr>
    </w:tbl>
    <w:p w:rsidR="00D23C10" w:rsidRDefault="00D23C10">
      <w:bookmarkStart w:id="0" w:name="_GoBack"/>
      <w:bookmarkEnd w:id="0"/>
    </w:p>
    <w:sectPr w:rsidR="00D23C10" w:rsidSect="00D2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6AAA"/>
    <w:rsid w:val="003D781E"/>
    <w:rsid w:val="006302B2"/>
    <w:rsid w:val="00666178"/>
    <w:rsid w:val="00702CA1"/>
    <w:rsid w:val="0083459A"/>
    <w:rsid w:val="008C350C"/>
    <w:rsid w:val="008F56A9"/>
    <w:rsid w:val="009052E3"/>
    <w:rsid w:val="00943A41"/>
    <w:rsid w:val="00A748FE"/>
    <w:rsid w:val="00AB3C0D"/>
    <w:rsid w:val="00AE753B"/>
    <w:rsid w:val="00B46AAA"/>
    <w:rsid w:val="00CA65F8"/>
    <w:rsid w:val="00D23C10"/>
    <w:rsid w:val="00D56022"/>
    <w:rsid w:val="00E163FB"/>
    <w:rsid w:val="00F055E7"/>
    <w:rsid w:val="00F2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6A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46A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B4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Наталья</cp:lastModifiedBy>
  <cp:revision>2</cp:revision>
  <dcterms:created xsi:type="dcterms:W3CDTF">2023-08-28T03:31:00Z</dcterms:created>
  <dcterms:modified xsi:type="dcterms:W3CDTF">2023-08-28T03:31:00Z</dcterms:modified>
</cp:coreProperties>
</file>