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8" w:type="dxa"/>
        <w:tblLayout w:type="fixed"/>
        <w:tblLook w:val="0000"/>
      </w:tblPr>
      <w:tblGrid>
        <w:gridCol w:w="4927"/>
        <w:gridCol w:w="5081"/>
      </w:tblGrid>
      <w:tr w:rsidR="004B65BA" w:rsidRPr="001F368A" w:rsidTr="00FA70ED">
        <w:tc>
          <w:tcPr>
            <w:tcW w:w="4927" w:type="dxa"/>
          </w:tcPr>
          <w:p w:rsidR="004B65BA" w:rsidRPr="001F368A" w:rsidRDefault="004B65BA" w:rsidP="00FA70ED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081" w:type="dxa"/>
          </w:tcPr>
          <w:p w:rsidR="004B65BA" w:rsidRPr="001F368A" w:rsidRDefault="004B65BA" w:rsidP="00FA70ED">
            <w:pPr>
              <w:pStyle w:val="a3"/>
              <w:ind w:left="176" w:firstLine="567"/>
              <w:jc w:val="right"/>
              <w:rPr>
                <w:sz w:val="28"/>
                <w:szCs w:val="28"/>
              </w:rPr>
            </w:pPr>
            <w:r w:rsidRPr="001F368A">
              <w:rPr>
                <w:sz w:val="28"/>
                <w:szCs w:val="28"/>
              </w:rPr>
              <w:t xml:space="preserve">Приложение 2 </w:t>
            </w:r>
          </w:p>
          <w:p w:rsidR="00014CFE" w:rsidRDefault="00014CFE" w:rsidP="00014CFE">
            <w:pPr>
              <w:pStyle w:val="a5"/>
              <w:jc w:val="righ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 </w:t>
            </w:r>
            <w:r w:rsidRPr="00F62866">
              <w:rPr>
                <w:b w:val="0"/>
                <w:szCs w:val="28"/>
              </w:rPr>
              <w:t xml:space="preserve">к приказу </w:t>
            </w:r>
            <w:r>
              <w:rPr>
                <w:b w:val="0"/>
                <w:szCs w:val="28"/>
              </w:rPr>
              <w:t>управления образования</w:t>
            </w:r>
          </w:p>
          <w:p w:rsidR="004B65BA" w:rsidRPr="00014CFE" w:rsidRDefault="00DF02F2" w:rsidP="00B41692">
            <w:pPr>
              <w:pStyle w:val="a3"/>
              <w:ind w:left="176" w:firstLine="567"/>
              <w:jc w:val="center"/>
              <w:rPr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                 от </w:t>
            </w:r>
            <w:r w:rsidR="00B41692">
              <w:rPr>
                <w:b/>
                <w:color w:val="000000" w:themeColor="text1"/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 xml:space="preserve"> № </w:t>
            </w:r>
            <w:r w:rsidR="00B41692">
              <w:rPr>
                <w:b/>
                <w:sz w:val="28"/>
                <w:szCs w:val="28"/>
              </w:rPr>
              <w:t>_____</w:t>
            </w:r>
          </w:p>
        </w:tc>
      </w:tr>
    </w:tbl>
    <w:p w:rsidR="004B65BA" w:rsidRDefault="004B65BA" w:rsidP="004B65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65BA" w:rsidRDefault="004B65BA" w:rsidP="004B65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65BA" w:rsidRPr="00F62866" w:rsidRDefault="004B65BA" w:rsidP="004B65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866">
        <w:rPr>
          <w:rFonts w:ascii="Times New Roman" w:hAnsi="Times New Roman" w:cs="Times New Roman"/>
          <w:b/>
          <w:sz w:val="28"/>
          <w:szCs w:val="28"/>
        </w:rPr>
        <w:t xml:space="preserve">График проведения </w:t>
      </w:r>
    </w:p>
    <w:p w:rsidR="004B65BA" w:rsidRPr="00F62866" w:rsidRDefault="004B65BA" w:rsidP="004B65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866">
        <w:rPr>
          <w:rFonts w:ascii="Times New Roman" w:hAnsi="Times New Roman" w:cs="Times New Roman"/>
          <w:b/>
          <w:sz w:val="28"/>
          <w:szCs w:val="28"/>
        </w:rPr>
        <w:t xml:space="preserve"> школьного этапа Всероссийской олимпиады школьников</w:t>
      </w:r>
    </w:p>
    <w:p w:rsidR="004B65BA" w:rsidRPr="00F62866" w:rsidRDefault="00B41692" w:rsidP="004B65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2023</w:t>
      </w:r>
      <w:r w:rsidR="00690304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4B65BA" w:rsidRPr="00F62866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tbl>
      <w:tblPr>
        <w:tblpPr w:leftFromText="180" w:rightFromText="180" w:vertAnchor="text" w:horzAnchor="margin" w:tblpY="230"/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3"/>
        <w:gridCol w:w="7193"/>
        <w:gridCol w:w="1797"/>
      </w:tblGrid>
      <w:tr w:rsidR="004B65BA" w:rsidRPr="00F62866" w:rsidTr="00953CF1">
        <w:trPr>
          <w:trHeight w:val="558"/>
        </w:trPr>
        <w:tc>
          <w:tcPr>
            <w:tcW w:w="1033" w:type="dxa"/>
            <w:vAlign w:val="center"/>
          </w:tcPr>
          <w:p w:rsidR="004B65BA" w:rsidRPr="00F62866" w:rsidRDefault="004B65BA" w:rsidP="00953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93" w:type="dxa"/>
            <w:vAlign w:val="center"/>
          </w:tcPr>
          <w:p w:rsidR="004B65BA" w:rsidRPr="00F62866" w:rsidRDefault="004B65BA" w:rsidP="00953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2866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797" w:type="dxa"/>
            <w:vAlign w:val="center"/>
          </w:tcPr>
          <w:p w:rsidR="004B65BA" w:rsidRPr="00F62866" w:rsidRDefault="004B65BA" w:rsidP="00953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2866"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4F0142" w:rsidRPr="00F62866" w:rsidTr="00953CF1">
        <w:trPr>
          <w:trHeight w:val="426"/>
        </w:trPr>
        <w:tc>
          <w:tcPr>
            <w:tcW w:w="1033" w:type="dxa"/>
            <w:vAlign w:val="center"/>
          </w:tcPr>
          <w:p w:rsidR="004F0142" w:rsidRPr="00F62866" w:rsidRDefault="004F0142" w:rsidP="004F01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3" w:type="dxa"/>
            <w:vAlign w:val="center"/>
          </w:tcPr>
          <w:p w:rsidR="004F0142" w:rsidRPr="004F0142" w:rsidRDefault="004F0142" w:rsidP="004F01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0142">
              <w:rPr>
                <w:rFonts w:ascii="Times New Roman" w:hAnsi="Times New Roman" w:cs="Times New Roman"/>
              </w:rPr>
              <w:t>Китайский язык</w:t>
            </w:r>
          </w:p>
        </w:tc>
        <w:tc>
          <w:tcPr>
            <w:tcW w:w="1797" w:type="dxa"/>
            <w:vAlign w:val="center"/>
          </w:tcPr>
          <w:p w:rsidR="004F0142" w:rsidRPr="004F0142" w:rsidRDefault="004F0142" w:rsidP="004F01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0142">
              <w:rPr>
                <w:rFonts w:ascii="Times New Roman" w:hAnsi="Times New Roman" w:cs="Times New Roman"/>
              </w:rPr>
              <w:t>25.09.2023</w:t>
            </w:r>
          </w:p>
        </w:tc>
      </w:tr>
      <w:tr w:rsidR="004F0142" w:rsidRPr="00F62866" w:rsidTr="00953CF1">
        <w:trPr>
          <w:trHeight w:val="426"/>
        </w:trPr>
        <w:tc>
          <w:tcPr>
            <w:tcW w:w="1033" w:type="dxa"/>
            <w:vAlign w:val="center"/>
          </w:tcPr>
          <w:p w:rsidR="004F0142" w:rsidRPr="00F62866" w:rsidRDefault="004F0142" w:rsidP="004F01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3" w:type="dxa"/>
            <w:vAlign w:val="center"/>
          </w:tcPr>
          <w:p w:rsidR="004F0142" w:rsidRPr="00CE034C" w:rsidRDefault="004F0142" w:rsidP="004F01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34C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797" w:type="dxa"/>
            <w:vAlign w:val="center"/>
          </w:tcPr>
          <w:p w:rsidR="004F0142" w:rsidRPr="00C21A8D" w:rsidRDefault="004F0142" w:rsidP="004F01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26.09.2023</w:t>
            </w:r>
          </w:p>
        </w:tc>
      </w:tr>
      <w:tr w:rsidR="004F0142" w:rsidRPr="00F62866" w:rsidTr="00953CF1">
        <w:trPr>
          <w:trHeight w:val="426"/>
        </w:trPr>
        <w:tc>
          <w:tcPr>
            <w:tcW w:w="1033" w:type="dxa"/>
            <w:vAlign w:val="center"/>
          </w:tcPr>
          <w:p w:rsidR="004F0142" w:rsidRPr="00F62866" w:rsidRDefault="004F0142" w:rsidP="004F01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3" w:type="dxa"/>
            <w:vAlign w:val="center"/>
          </w:tcPr>
          <w:p w:rsidR="004F0142" w:rsidRPr="004F0142" w:rsidRDefault="004F0142" w:rsidP="004F01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014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797" w:type="dxa"/>
            <w:vAlign w:val="center"/>
          </w:tcPr>
          <w:p w:rsidR="004F0142" w:rsidRPr="004F0142" w:rsidRDefault="004F0142" w:rsidP="004F01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0142">
              <w:rPr>
                <w:rFonts w:ascii="Times New Roman" w:hAnsi="Times New Roman" w:cs="Times New Roman"/>
              </w:rPr>
              <w:t>27-28.09.2023</w:t>
            </w:r>
          </w:p>
        </w:tc>
      </w:tr>
      <w:tr w:rsidR="004F0142" w:rsidRPr="00F62866" w:rsidTr="00953CF1">
        <w:trPr>
          <w:trHeight w:val="426"/>
        </w:trPr>
        <w:tc>
          <w:tcPr>
            <w:tcW w:w="1033" w:type="dxa"/>
            <w:vAlign w:val="center"/>
          </w:tcPr>
          <w:p w:rsidR="004F0142" w:rsidRPr="00F62866" w:rsidRDefault="004F0142" w:rsidP="004F01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3" w:type="dxa"/>
            <w:vAlign w:val="center"/>
          </w:tcPr>
          <w:p w:rsidR="004F0142" w:rsidRPr="003E635B" w:rsidRDefault="004F0142" w:rsidP="004F014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E635B">
              <w:rPr>
                <w:rFonts w:ascii="Times New Roman" w:hAnsi="Times New Roman" w:cs="Times New Roman"/>
                <w:b/>
              </w:rPr>
              <w:t>Физика</w:t>
            </w:r>
            <w:r>
              <w:rPr>
                <w:rFonts w:ascii="Times New Roman" w:hAnsi="Times New Roman" w:cs="Times New Roman"/>
                <w:b/>
              </w:rPr>
              <w:t xml:space="preserve"> (на платформе «Сириус»)</w:t>
            </w:r>
          </w:p>
        </w:tc>
        <w:tc>
          <w:tcPr>
            <w:tcW w:w="1797" w:type="dxa"/>
            <w:vAlign w:val="center"/>
          </w:tcPr>
          <w:p w:rsidR="004F0142" w:rsidRPr="00953CF1" w:rsidRDefault="004F0142" w:rsidP="004F01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29.09.2023</w:t>
            </w:r>
          </w:p>
        </w:tc>
      </w:tr>
      <w:tr w:rsidR="004F0142" w:rsidRPr="00F62866" w:rsidTr="00953CF1">
        <w:trPr>
          <w:trHeight w:val="426"/>
        </w:trPr>
        <w:tc>
          <w:tcPr>
            <w:tcW w:w="1033" w:type="dxa"/>
            <w:vAlign w:val="center"/>
          </w:tcPr>
          <w:p w:rsidR="004F0142" w:rsidRPr="00F62866" w:rsidRDefault="004F0142" w:rsidP="004F01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3" w:type="dxa"/>
            <w:vAlign w:val="center"/>
          </w:tcPr>
          <w:p w:rsidR="004F0142" w:rsidRPr="00D81C01" w:rsidRDefault="004F0142" w:rsidP="004F01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1C01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797" w:type="dxa"/>
            <w:vAlign w:val="center"/>
          </w:tcPr>
          <w:p w:rsidR="004F0142" w:rsidRPr="00D14C72" w:rsidRDefault="004F0142" w:rsidP="004F01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02.10.2023</w:t>
            </w:r>
          </w:p>
        </w:tc>
      </w:tr>
      <w:tr w:rsidR="004F0142" w:rsidRPr="00F62866" w:rsidTr="00953CF1">
        <w:trPr>
          <w:trHeight w:val="426"/>
        </w:trPr>
        <w:tc>
          <w:tcPr>
            <w:tcW w:w="1033" w:type="dxa"/>
            <w:vAlign w:val="center"/>
          </w:tcPr>
          <w:p w:rsidR="004F0142" w:rsidRPr="00F62866" w:rsidRDefault="004F0142" w:rsidP="004F01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3" w:type="dxa"/>
            <w:vAlign w:val="center"/>
          </w:tcPr>
          <w:p w:rsidR="004F0142" w:rsidRPr="003E635B" w:rsidRDefault="004F0142" w:rsidP="004F014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E635B">
              <w:rPr>
                <w:rFonts w:ascii="Times New Roman" w:hAnsi="Times New Roman" w:cs="Times New Roman"/>
                <w:b/>
              </w:rPr>
              <w:t>Астрономия</w:t>
            </w:r>
            <w:r>
              <w:rPr>
                <w:rFonts w:ascii="Times New Roman" w:hAnsi="Times New Roman" w:cs="Times New Roman"/>
                <w:b/>
              </w:rPr>
              <w:t xml:space="preserve"> (на платформе «Сириус»)</w:t>
            </w:r>
          </w:p>
        </w:tc>
        <w:tc>
          <w:tcPr>
            <w:tcW w:w="1797" w:type="dxa"/>
            <w:vAlign w:val="center"/>
          </w:tcPr>
          <w:p w:rsidR="004F0142" w:rsidRPr="00953CF1" w:rsidRDefault="004F0142" w:rsidP="004F01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03.10.2023</w:t>
            </w:r>
          </w:p>
        </w:tc>
      </w:tr>
      <w:tr w:rsidR="004F0142" w:rsidRPr="00F62866" w:rsidTr="00953CF1">
        <w:trPr>
          <w:trHeight w:val="426"/>
        </w:trPr>
        <w:tc>
          <w:tcPr>
            <w:tcW w:w="1033" w:type="dxa"/>
            <w:vAlign w:val="center"/>
          </w:tcPr>
          <w:p w:rsidR="004F0142" w:rsidRPr="00F62866" w:rsidRDefault="004F0142" w:rsidP="004F01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3" w:type="dxa"/>
            <w:vAlign w:val="center"/>
          </w:tcPr>
          <w:p w:rsidR="004F0142" w:rsidRPr="004F0142" w:rsidRDefault="004F0142" w:rsidP="004F01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0142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797" w:type="dxa"/>
            <w:vAlign w:val="center"/>
          </w:tcPr>
          <w:p w:rsidR="004F0142" w:rsidRPr="004F0142" w:rsidRDefault="004F0142" w:rsidP="004F01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0142">
              <w:rPr>
                <w:rFonts w:ascii="Times New Roman" w:hAnsi="Times New Roman" w:cs="Times New Roman"/>
              </w:rPr>
              <w:t>04.10.2023</w:t>
            </w:r>
          </w:p>
        </w:tc>
      </w:tr>
      <w:tr w:rsidR="004F0142" w:rsidRPr="00F62866" w:rsidTr="00953CF1">
        <w:trPr>
          <w:trHeight w:val="426"/>
        </w:trPr>
        <w:tc>
          <w:tcPr>
            <w:tcW w:w="1033" w:type="dxa"/>
            <w:vAlign w:val="center"/>
          </w:tcPr>
          <w:p w:rsidR="004F0142" w:rsidRPr="00F62866" w:rsidRDefault="004F0142" w:rsidP="004F01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3" w:type="dxa"/>
            <w:vAlign w:val="center"/>
          </w:tcPr>
          <w:p w:rsidR="004F0142" w:rsidRPr="009B6F95" w:rsidRDefault="004F0142" w:rsidP="004F01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409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797" w:type="dxa"/>
            <w:vAlign w:val="center"/>
          </w:tcPr>
          <w:p w:rsidR="004F0142" w:rsidRPr="00953CF1" w:rsidRDefault="004F0142" w:rsidP="004F014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05.10</w:t>
            </w:r>
            <w:r w:rsidRPr="00BE445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F0142" w:rsidRPr="00F62866" w:rsidTr="00953CF1">
        <w:trPr>
          <w:trHeight w:val="426"/>
        </w:trPr>
        <w:tc>
          <w:tcPr>
            <w:tcW w:w="1033" w:type="dxa"/>
            <w:vAlign w:val="center"/>
          </w:tcPr>
          <w:p w:rsidR="004F0142" w:rsidRPr="00F62866" w:rsidRDefault="004F0142" w:rsidP="004F01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3" w:type="dxa"/>
            <w:vAlign w:val="center"/>
          </w:tcPr>
          <w:p w:rsidR="004F0142" w:rsidRPr="003E635B" w:rsidRDefault="004F0142" w:rsidP="004F014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E635B">
              <w:rPr>
                <w:rFonts w:ascii="Times New Roman" w:hAnsi="Times New Roman" w:cs="Times New Roman"/>
                <w:b/>
              </w:rPr>
              <w:t>Химия</w:t>
            </w:r>
            <w:r>
              <w:rPr>
                <w:rFonts w:ascii="Times New Roman" w:hAnsi="Times New Roman" w:cs="Times New Roman"/>
                <w:b/>
              </w:rPr>
              <w:t xml:space="preserve"> (на платформе «Сириус»)</w:t>
            </w:r>
          </w:p>
        </w:tc>
        <w:tc>
          <w:tcPr>
            <w:tcW w:w="1797" w:type="dxa"/>
            <w:vAlign w:val="center"/>
          </w:tcPr>
          <w:p w:rsidR="004F0142" w:rsidRPr="00953CF1" w:rsidRDefault="004F0142" w:rsidP="004F01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06.10.2023</w:t>
            </w:r>
          </w:p>
        </w:tc>
      </w:tr>
      <w:tr w:rsidR="004F0142" w:rsidRPr="00F62866" w:rsidTr="00953CF1">
        <w:trPr>
          <w:trHeight w:val="426"/>
        </w:trPr>
        <w:tc>
          <w:tcPr>
            <w:tcW w:w="1033" w:type="dxa"/>
            <w:vAlign w:val="center"/>
          </w:tcPr>
          <w:p w:rsidR="004F0142" w:rsidRPr="00F62866" w:rsidRDefault="004F0142" w:rsidP="004F01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3" w:type="dxa"/>
            <w:vAlign w:val="center"/>
          </w:tcPr>
          <w:p w:rsidR="004F0142" w:rsidRPr="004F0142" w:rsidRDefault="004F0142" w:rsidP="004F01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0142">
              <w:rPr>
                <w:rFonts w:ascii="Times New Roman" w:hAnsi="Times New Roman" w:cs="Times New Roman"/>
              </w:rPr>
              <w:t>Русский  язык</w:t>
            </w:r>
          </w:p>
        </w:tc>
        <w:tc>
          <w:tcPr>
            <w:tcW w:w="1797" w:type="dxa"/>
            <w:vAlign w:val="center"/>
          </w:tcPr>
          <w:p w:rsidR="004F0142" w:rsidRPr="004F0142" w:rsidRDefault="004F0142" w:rsidP="004F014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F0142">
              <w:rPr>
                <w:rFonts w:ascii="Times New Roman" w:hAnsi="Times New Roman" w:cs="Times New Roman"/>
              </w:rPr>
              <w:t>09.10.2023</w:t>
            </w:r>
          </w:p>
        </w:tc>
      </w:tr>
      <w:tr w:rsidR="004F0142" w:rsidRPr="00F62866" w:rsidTr="00953CF1">
        <w:trPr>
          <w:trHeight w:val="426"/>
        </w:trPr>
        <w:tc>
          <w:tcPr>
            <w:tcW w:w="1033" w:type="dxa"/>
            <w:vAlign w:val="center"/>
          </w:tcPr>
          <w:p w:rsidR="004F0142" w:rsidRPr="00F62866" w:rsidRDefault="004F0142" w:rsidP="004F01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3" w:type="dxa"/>
            <w:vAlign w:val="center"/>
          </w:tcPr>
          <w:p w:rsidR="004F0142" w:rsidRPr="004F0142" w:rsidRDefault="004F0142" w:rsidP="004F01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0142">
              <w:rPr>
                <w:rFonts w:ascii="Times New Roman" w:hAnsi="Times New Roman" w:cs="Times New Roman"/>
              </w:rPr>
              <w:t>Мировая художественная культура</w:t>
            </w:r>
          </w:p>
        </w:tc>
        <w:tc>
          <w:tcPr>
            <w:tcW w:w="1797" w:type="dxa"/>
            <w:vAlign w:val="center"/>
          </w:tcPr>
          <w:p w:rsidR="004F0142" w:rsidRPr="004F0142" w:rsidRDefault="004F0142" w:rsidP="004F01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0142">
              <w:rPr>
                <w:rFonts w:ascii="Times New Roman" w:hAnsi="Times New Roman" w:cs="Times New Roman"/>
              </w:rPr>
              <w:t>10.10.2023</w:t>
            </w:r>
          </w:p>
        </w:tc>
      </w:tr>
      <w:tr w:rsidR="004F0142" w:rsidRPr="00F62866" w:rsidTr="00953CF1">
        <w:trPr>
          <w:trHeight w:val="426"/>
        </w:trPr>
        <w:tc>
          <w:tcPr>
            <w:tcW w:w="1033" w:type="dxa"/>
            <w:vAlign w:val="center"/>
          </w:tcPr>
          <w:p w:rsidR="004F0142" w:rsidRPr="00F62866" w:rsidRDefault="004F0142" w:rsidP="004F01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3" w:type="dxa"/>
            <w:vAlign w:val="center"/>
          </w:tcPr>
          <w:p w:rsidR="004F0142" w:rsidRPr="004F0142" w:rsidRDefault="004F0142" w:rsidP="004F01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0142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797" w:type="dxa"/>
            <w:vAlign w:val="center"/>
          </w:tcPr>
          <w:p w:rsidR="004F0142" w:rsidRPr="004F0142" w:rsidRDefault="004F0142" w:rsidP="004F01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0142">
              <w:rPr>
                <w:rFonts w:ascii="Times New Roman" w:hAnsi="Times New Roman" w:cs="Times New Roman"/>
              </w:rPr>
              <w:t>12.10.2023</w:t>
            </w:r>
          </w:p>
        </w:tc>
      </w:tr>
      <w:tr w:rsidR="004F0142" w:rsidRPr="00F62866" w:rsidTr="00953CF1">
        <w:trPr>
          <w:trHeight w:val="426"/>
        </w:trPr>
        <w:tc>
          <w:tcPr>
            <w:tcW w:w="1033" w:type="dxa"/>
            <w:vAlign w:val="center"/>
          </w:tcPr>
          <w:p w:rsidR="004F0142" w:rsidRPr="00F62866" w:rsidRDefault="004F0142" w:rsidP="004F01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3" w:type="dxa"/>
            <w:vAlign w:val="center"/>
          </w:tcPr>
          <w:p w:rsidR="004F0142" w:rsidRPr="003E635B" w:rsidRDefault="004F0142" w:rsidP="004F014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E635B">
              <w:rPr>
                <w:rFonts w:ascii="Times New Roman" w:hAnsi="Times New Roman" w:cs="Times New Roman"/>
                <w:b/>
              </w:rPr>
              <w:t>Биология</w:t>
            </w:r>
            <w:r>
              <w:rPr>
                <w:rFonts w:ascii="Times New Roman" w:hAnsi="Times New Roman" w:cs="Times New Roman"/>
                <w:b/>
              </w:rPr>
              <w:t xml:space="preserve"> (на платформе «Сириус»)</w:t>
            </w:r>
          </w:p>
        </w:tc>
        <w:tc>
          <w:tcPr>
            <w:tcW w:w="1797" w:type="dxa"/>
            <w:vAlign w:val="center"/>
          </w:tcPr>
          <w:p w:rsidR="004F0142" w:rsidRPr="00953CF1" w:rsidRDefault="004F0142" w:rsidP="004F01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13.10.2023</w:t>
            </w:r>
          </w:p>
        </w:tc>
      </w:tr>
      <w:tr w:rsidR="004F0142" w:rsidRPr="00F62866" w:rsidTr="00953CF1">
        <w:trPr>
          <w:trHeight w:val="426"/>
        </w:trPr>
        <w:tc>
          <w:tcPr>
            <w:tcW w:w="1033" w:type="dxa"/>
            <w:vAlign w:val="center"/>
          </w:tcPr>
          <w:p w:rsidR="004F0142" w:rsidRPr="00F62866" w:rsidRDefault="004F0142" w:rsidP="004F01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3" w:type="dxa"/>
            <w:vAlign w:val="center"/>
          </w:tcPr>
          <w:p w:rsidR="004F0142" w:rsidRPr="009B6F95" w:rsidRDefault="004F0142" w:rsidP="004F01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1C01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797" w:type="dxa"/>
            <w:vAlign w:val="center"/>
          </w:tcPr>
          <w:p w:rsidR="004F0142" w:rsidRPr="00953CF1" w:rsidRDefault="004F0142" w:rsidP="004F01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14.10.2023</w:t>
            </w:r>
          </w:p>
        </w:tc>
      </w:tr>
      <w:tr w:rsidR="004F0142" w:rsidRPr="00F62866" w:rsidTr="00953CF1">
        <w:trPr>
          <w:trHeight w:val="426"/>
        </w:trPr>
        <w:tc>
          <w:tcPr>
            <w:tcW w:w="1033" w:type="dxa"/>
            <w:vAlign w:val="center"/>
          </w:tcPr>
          <w:p w:rsidR="004F0142" w:rsidRPr="00F62866" w:rsidRDefault="004F0142" w:rsidP="004F01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3" w:type="dxa"/>
            <w:vAlign w:val="center"/>
          </w:tcPr>
          <w:p w:rsidR="004F0142" w:rsidRPr="004F0142" w:rsidRDefault="004F0142" w:rsidP="004F01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0142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797" w:type="dxa"/>
            <w:vAlign w:val="center"/>
          </w:tcPr>
          <w:p w:rsidR="004F0142" w:rsidRPr="004F0142" w:rsidRDefault="004F0142" w:rsidP="004F01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0142">
              <w:rPr>
                <w:rFonts w:ascii="Times New Roman" w:hAnsi="Times New Roman" w:cs="Times New Roman"/>
              </w:rPr>
              <w:t>16.10.2023</w:t>
            </w:r>
          </w:p>
        </w:tc>
      </w:tr>
      <w:tr w:rsidR="004F0142" w:rsidRPr="00F62866" w:rsidTr="00953CF1">
        <w:trPr>
          <w:trHeight w:val="426"/>
        </w:trPr>
        <w:tc>
          <w:tcPr>
            <w:tcW w:w="1033" w:type="dxa"/>
            <w:vAlign w:val="center"/>
          </w:tcPr>
          <w:p w:rsidR="004F0142" w:rsidRPr="00F62866" w:rsidRDefault="004F0142" w:rsidP="004F01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3" w:type="dxa"/>
            <w:vAlign w:val="center"/>
          </w:tcPr>
          <w:p w:rsidR="004F0142" w:rsidRPr="004F0142" w:rsidRDefault="004F0142" w:rsidP="004F01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0142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97" w:type="dxa"/>
            <w:vAlign w:val="center"/>
          </w:tcPr>
          <w:p w:rsidR="004F0142" w:rsidRPr="004F0142" w:rsidRDefault="004F0142" w:rsidP="004F01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0142">
              <w:rPr>
                <w:rFonts w:ascii="Times New Roman" w:hAnsi="Times New Roman" w:cs="Times New Roman"/>
              </w:rPr>
              <w:t>17.10.2023</w:t>
            </w:r>
          </w:p>
        </w:tc>
      </w:tr>
      <w:tr w:rsidR="004F0142" w:rsidRPr="00F62866" w:rsidTr="00953CF1">
        <w:trPr>
          <w:trHeight w:val="426"/>
        </w:trPr>
        <w:tc>
          <w:tcPr>
            <w:tcW w:w="1033" w:type="dxa"/>
            <w:vAlign w:val="center"/>
          </w:tcPr>
          <w:p w:rsidR="004F0142" w:rsidRPr="00F62866" w:rsidRDefault="004F0142" w:rsidP="004F01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3" w:type="dxa"/>
            <w:vAlign w:val="center"/>
          </w:tcPr>
          <w:p w:rsidR="004F0142" w:rsidRDefault="004F0142" w:rsidP="004F014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E635B">
              <w:rPr>
                <w:rFonts w:ascii="Times New Roman" w:hAnsi="Times New Roman" w:cs="Times New Roman"/>
                <w:b/>
              </w:rPr>
              <w:t>Математика</w:t>
            </w:r>
            <w:r>
              <w:rPr>
                <w:rFonts w:ascii="Times New Roman" w:hAnsi="Times New Roman" w:cs="Times New Roman"/>
                <w:b/>
              </w:rPr>
              <w:t xml:space="preserve"> (на платформе «Сириус»): 4-6 классы</w:t>
            </w:r>
          </w:p>
          <w:p w:rsidR="004F0142" w:rsidRPr="003E635B" w:rsidRDefault="004F0142" w:rsidP="004F014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7-11 классы</w:t>
            </w:r>
          </w:p>
        </w:tc>
        <w:tc>
          <w:tcPr>
            <w:tcW w:w="1797" w:type="dxa"/>
            <w:vAlign w:val="center"/>
          </w:tcPr>
          <w:p w:rsidR="004F0142" w:rsidRDefault="004F0142" w:rsidP="004F01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20.10.2023</w:t>
            </w:r>
          </w:p>
          <w:p w:rsidR="004F0142" w:rsidRPr="00C21A8D" w:rsidRDefault="004F0142" w:rsidP="004F01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19.10.2023</w:t>
            </w:r>
          </w:p>
        </w:tc>
      </w:tr>
      <w:tr w:rsidR="004F0142" w:rsidRPr="00F62866" w:rsidTr="00953CF1">
        <w:trPr>
          <w:trHeight w:val="426"/>
        </w:trPr>
        <w:tc>
          <w:tcPr>
            <w:tcW w:w="1033" w:type="dxa"/>
            <w:vAlign w:val="center"/>
          </w:tcPr>
          <w:p w:rsidR="004F0142" w:rsidRPr="00F62866" w:rsidRDefault="004F0142" w:rsidP="004F01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3" w:type="dxa"/>
            <w:vAlign w:val="center"/>
          </w:tcPr>
          <w:p w:rsidR="004F0142" w:rsidRPr="00844091" w:rsidRDefault="004F0142" w:rsidP="004F01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797" w:type="dxa"/>
            <w:vAlign w:val="center"/>
          </w:tcPr>
          <w:p w:rsidR="004F0142" w:rsidRPr="00C21A8D" w:rsidRDefault="004F0142" w:rsidP="004F01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23.10.2023</w:t>
            </w:r>
          </w:p>
        </w:tc>
      </w:tr>
      <w:tr w:rsidR="004F0142" w:rsidRPr="00F62866" w:rsidTr="00953CF1">
        <w:trPr>
          <w:trHeight w:val="426"/>
        </w:trPr>
        <w:tc>
          <w:tcPr>
            <w:tcW w:w="1033" w:type="dxa"/>
            <w:vAlign w:val="center"/>
          </w:tcPr>
          <w:p w:rsidR="004F0142" w:rsidRPr="00F62866" w:rsidRDefault="004F0142" w:rsidP="004F01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3" w:type="dxa"/>
            <w:vAlign w:val="center"/>
          </w:tcPr>
          <w:p w:rsidR="004F0142" w:rsidRPr="004F0142" w:rsidRDefault="004F0142" w:rsidP="004F01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0142">
              <w:rPr>
                <w:rFonts w:ascii="Times New Roman" w:hAnsi="Times New Roman" w:cs="Times New Roman"/>
                <w:spacing w:val="-20"/>
              </w:rPr>
              <w:t>Французский язык</w:t>
            </w:r>
          </w:p>
        </w:tc>
        <w:tc>
          <w:tcPr>
            <w:tcW w:w="1797" w:type="dxa"/>
            <w:vAlign w:val="center"/>
          </w:tcPr>
          <w:p w:rsidR="004F0142" w:rsidRPr="004F0142" w:rsidRDefault="004F0142" w:rsidP="004F01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0142">
              <w:rPr>
                <w:rFonts w:ascii="Times New Roman" w:hAnsi="Times New Roman" w:cs="Times New Roman"/>
              </w:rPr>
              <w:t>24.10.2024</w:t>
            </w:r>
          </w:p>
        </w:tc>
      </w:tr>
      <w:tr w:rsidR="004F0142" w:rsidRPr="00F62866" w:rsidTr="00953CF1">
        <w:trPr>
          <w:trHeight w:val="426"/>
        </w:trPr>
        <w:tc>
          <w:tcPr>
            <w:tcW w:w="1033" w:type="dxa"/>
            <w:vAlign w:val="center"/>
          </w:tcPr>
          <w:p w:rsidR="004F0142" w:rsidRPr="00F62866" w:rsidRDefault="004F0142" w:rsidP="004F01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3" w:type="dxa"/>
            <w:vAlign w:val="center"/>
          </w:tcPr>
          <w:p w:rsidR="004F0142" w:rsidRPr="004F0142" w:rsidRDefault="004F0142" w:rsidP="004F01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0142">
              <w:rPr>
                <w:rFonts w:ascii="Times New Roman" w:hAnsi="Times New Roman" w:cs="Times New Roman"/>
                <w:spacing w:val="-20"/>
              </w:rPr>
              <w:t>Немецкий язык</w:t>
            </w:r>
          </w:p>
        </w:tc>
        <w:tc>
          <w:tcPr>
            <w:tcW w:w="1797" w:type="dxa"/>
            <w:vAlign w:val="center"/>
          </w:tcPr>
          <w:p w:rsidR="004F0142" w:rsidRPr="004F0142" w:rsidRDefault="004F0142" w:rsidP="004F01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0142">
              <w:rPr>
                <w:rFonts w:ascii="Times New Roman" w:hAnsi="Times New Roman" w:cs="Times New Roman"/>
              </w:rPr>
              <w:t>26.10.2023</w:t>
            </w:r>
          </w:p>
        </w:tc>
      </w:tr>
      <w:tr w:rsidR="004F0142" w:rsidRPr="00F62866" w:rsidTr="00953CF1">
        <w:trPr>
          <w:trHeight w:val="426"/>
        </w:trPr>
        <w:tc>
          <w:tcPr>
            <w:tcW w:w="1033" w:type="dxa"/>
            <w:vAlign w:val="center"/>
          </w:tcPr>
          <w:p w:rsidR="004F0142" w:rsidRPr="00F62866" w:rsidRDefault="004F0142" w:rsidP="004F01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3" w:type="dxa"/>
            <w:vAlign w:val="center"/>
          </w:tcPr>
          <w:p w:rsidR="004F0142" w:rsidRPr="003E635B" w:rsidRDefault="004F0142" w:rsidP="004F014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E635B">
              <w:rPr>
                <w:rFonts w:ascii="Times New Roman" w:hAnsi="Times New Roman" w:cs="Times New Roman"/>
                <w:b/>
              </w:rPr>
              <w:t>Информатика</w:t>
            </w:r>
            <w:r>
              <w:rPr>
                <w:rFonts w:ascii="Times New Roman" w:hAnsi="Times New Roman" w:cs="Times New Roman"/>
                <w:b/>
              </w:rPr>
              <w:t xml:space="preserve"> (на платформе «Сириус»)</w:t>
            </w:r>
          </w:p>
        </w:tc>
        <w:tc>
          <w:tcPr>
            <w:tcW w:w="1797" w:type="dxa"/>
            <w:vAlign w:val="center"/>
          </w:tcPr>
          <w:p w:rsidR="004F0142" w:rsidRPr="00C21A8D" w:rsidRDefault="004F0142" w:rsidP="004F01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27.10.2023</w:t>
            </w:r>
          </w:p>
        </w:tc>
      </w:tr>
      <w:tr w:rsidR="004F0142" w:rsidRPr="00F62866" w:rsidTr="00953CF1">
        <w:trPr>
          <w:trHeight w:val="426"/>
        </w:trPr>
        <w:tc>
          <w:tcPr>
            <w:tcW w:w="1033" w:type="dxa"/>
            <w:vAlign w:val="center"/>
          </w:tcPr>
          <w:p w:rsidR="004F0142" w:rsidRPr="00F62866" w:rsidRDefault="004F0142" w:rsidP="004F01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3" w:type="dxa"/>
            <w:vAlign w:val="center"/>
          </w:tcPr>
          <w:p w:rsidR="004F0142" w:rsidRPr="00CE034C" w:rsidRDefault="004F0142" w:rsidP="004F01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34C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797" w:type="dxa"/>
            <w:vAlign w:val="center"/>
          </w:tcPr>
          <w:p w:rsidR="004F0142" w:rsidRPr="00C21A8D" w:rsidRDefault="004F0142" w:rsidP="004F01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28.10.2023</w:t>
            </w:r>
          </w:p>
        </w:tc>
      </w:tr>
    </w:tbl>
    <w:p w:rsidR="004B65BA" w:rsidRPr="00F62866" w:rsidRDefault="004B65BA" w:rsidP="004B65BA">
      <w:pPr>
        <w:pStyle w:val="a5"/>
      </w:pPr>
    </w:p>
    <w:p w:rsidR="00AF0C74" w:rsidRDefault="00AF0C74"/>
    <w:sectPr w:rsidR="00AF0C74" w:rsidSect="004B65B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82CD3"/>
    <w:multiLevelType w:val="hybridMultilevel"/>
    <w:tmpl w:val="9E6077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65BA"/>
    <w:rsid w:val="00007AD2"/>
    <w:rsid w:val="00014CFE"/>
    <w:rsid w:val="00016F0E"/>
    <w:rsid w:val="000573CC"/>
    <w:rsid w:val="00071DD2"/>
    <w:rsid w:val="000B3FEE"/>
    <w:rsid w:val="000D5F47"/>
    <w:rsid w:val="000E2807"/>
    <w:rsid w:val="000F1D9A"/>
    <w:rsid w:val="000F3786"/>
    <w:rsid w:val="000F6474"/>
    <w:rsid w:val="00141E5A"/>
    <w:rsid w:val="001674A2"/>
    <w:rsid w:val="001A1999"/>
    <w:rsid w:val="00204057"/>
    <w:rsid w:val="002706CF"/>
    <w:rsid w:val="00282F45"/>
    <w:rsid w:val="00297408"/>
    <w:rsid w:val="002B1CD3"/>
    <w:rsid w:val="002C2E6B"/>
    <w:rsid w:val="002E1218"/>
    <w:rsid w:val="00311935"/>
    <w:rsid w:val="0031391E"/>
    <w:rsid w:val="0032458A"/>
    <w:rsid w:val="00383FBD"/>
    <w:rsid w:val="00384C9D"/>
    <w:rsid w:val="00392500"/>
    <w:rsid w:val="003C4B53"/>
    <w:rsid w:val="003E635B"/>
    <w:rsid w:val="003F2B63"/>
    <w:rsid w:val="00473658"/>
    <w:rsid w:val="004B65BA"/>
    <w:rsid w:val="004E11D9"/>
    <w:rsid w:val="004F0142"/>
    <w:rsid w:val="00541D09"/>
    <w:rsid w:val="00564DF3"/>
    <w:rsid w:val="00605F73"/>
    <w:rsid w:val="00687F99"/>
    <w:rsid w:val="00690304"/>
    <w:rsid w:val="00707266"/>
    <w:rsid w:val="00707834"/>
    <w:rsid w:val="007118F5"/>
    <w:rsid w:val="00720A98"/>
    <w:rsid w:val="00733708"/>
    <w:rsid w:val="007A14E2"/>
    <w:rsid w:val="007D2FB2"/>
    <w:rsid w:val="007D3587"/>
    <w:rsid w:val="007E2E74"/>
    <w:rsid w:val="00844091"/>
    <w:rsid w:val="008D6130"/>
    <w:rsid w:val="008E0A65"/>
    <w:rsid w:val="008E4B3D"/>
    <w:rsid w:val="00922E0A"/>
    <w:rsid w:val="00924293"/>
    <w:rsid w:val="009273EB"/>
    <w:rsid w:val="00953CF1"/>
    <w:rsid w:val="00990162"/>
    <w:rsid w:val="009B6F95"/>
    <w:rsid w:val="009F1052"/>
    <w:rsid w:val="00A34DC8"/>
    <w:rsid w:val="00A53027"/>
    <w:rsid w:val="00A548A0"/>
    <w:rsid w:val="00A60FCA"/>
    <w:rsid w:val="00A93117"/>
    <w:rsid w:val="00AB00EA"/>
    <w:rsid w:val="00AF0C74"/>
    <w:rsid w:val="00B33B94"/>
    <w:rsid w:val="00B41692"/>
    <w:rsid w:val="00B5708D"/>
    <w:rsid w:val="00B5760D"/>
    <w:rsid w:val="00B63F1F"/>
    <w:rsid w:val="00B712B1"/>
    <w:rsid w:val="00B900E6"/>
    <w:rsid w:val="00BA7AF2"/>
    <w:rsid w:val="00BE4454"/>
    <w:rsid w:val="00BF1AA3"/>
    <w:rsid w:val="00C21A8D"/>
    <w:rsid w:val="00C34124"/>
    <w:rsid w:val="00C3536A"/>
    <w:rsid w:val="00C41555"/>
    <w:rsid w:val="00C5532D"/>
    <w:rsid w:val="00CA77F1"/>
    <w:rsid w:val="00CC2DBC"/>
    <w:rsid w:val="00CE034C"/>
    <w:rsid w:val="00D14C72"/>
    <w:rsid w:val="00D24057"/>
    <w:rsid w:val="00D7474D"/>
    <w:rsid w:val="00D81C01"/>
    <w:rsid w:val="00DB1405"/>
    <w:rsid w:val="00DC287E"/>
    <w:rsid w:val="00DF02F2"/>
    <w:rsid w:val="00E04FDF"/>
    <w:rsid w:val="00ED313B"/>
    <w:rsid w:val="00ED6843"/>
    <w:rsid w:val="00EE49A0"/>
    <w:rsid w:val="00F01049"/>
    <w:rsid w:val="00F42974"/>
    <w:rsid w:val="00FA4C52"/>
    <w:rsid w:val="00FC0C85"/>
    <w:rsid w:val="00FC0D35"/>
    <w:rsid w:val="00FC18FB"/>
    <w:rsid w:val="00FF0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B65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B65BA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4B65B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4B65BA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Львовна</dc:creator>
  <cp:keywords/>
  <dc:description/>
  <cp:lastModifiedBy>Специалист</cp:lastModifiedBy>
  <cp:revision>37</cp:revision>
  <cp:lastPrinted>2021-09-08T01:14:00Z</cp:lastPrinted>
  <dcterms:created xsi:type="dcterms:W3CDTF">2017-08-30T07:36:00Z</dcterms:created>
  <dcterms:modified xsi:type="dcterms:W3CDTF">2023-09-07T00:07:00Z</dcterms:modified>
</cp:coreProperties>
</file>