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4B" w:rsidRPr="009D1EC9" w:rsidRDefault="007E202F" w:rsidP="00A324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05pt;margin-top:-31.25pt;width:45.2pt;height:18.4pt;z-index:251660288" stroked="f">
            <v:textbox>
              <w:txbxContent>
                <w:p w:rsidR="00A3244B" w:rsidRDefault="00A3244B" w:rsidP="00A3244B"/>
              </w:txbxContent>
            </v:textbox>
          </v:shape>
        </w:pict>
      </w:r>
      <w:r w:rsidR="00A3244B" w:rsidRPr="00BE4185">
        <w:rPr>
          <w:rFonts w:ascii="Times New Roman" w:hAnsi="Times New Roman" w:cs="Times New Roman"/>
          <w:sz w:val="24"/>
          <w:szCs w:val="24"/>
        </w:rPr>
        <w:t>УТВЕРЖД</w:t>
      </w:r>
      <w:r w:rsidR="009D1EC9">
        <w:rPr>
          <w:rFonts w:ascii="Times New Roman" w:hAnsi="Times New Roman" w:cs="Times New Roman"/>
          <w:sz w:val="24"/>
          <w:szCs w:val="24"/>
        </w:rPr>
        <w:t>АЮ</w:t>
      </w:r>
    </w:p>
    <w:p w:rsidR="00A3244B" w:rsidRPr="00757DD6" w:rsidRDefault="00A3244B" w:rsidP="00A324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57DD6">
        <w:rPr>
          <w:rFonts w:ascii="Times New Roman" w:hAnsi="Times New Roman" w:cs="Times New Roman"/>
        </w:rPr>
        <w:t xml:space="preserve">Директор  </w:t>
      </w:r>
      <w:r w:rsidRPr="00757DD6">
        <w:rPr>
          <w:rFonts w:ascii="Times New Roman" w:hAnsi="Times New Roman" w:cs="Times New Roman"/>
          <w:lang w:val="uk-UA"/>
        </w:rPr>
        <w:t xml:space="preserve">МБОУ </w:t>
      </w:r>
      <w:r w:rsidR="00C63CB6" w:rsidRPr="00757DD6">
        <w:rPr>
          <w:rFonts w:ascii="Times New Roman" w:hAnsi="Times New Roman" w:cs="Times New Roman"/>
        </w:rPr>
        <w:t>СОШ № 39</w:t>
      </w:r>
    </w:p>
    <w:p w:rsidR="00C63CB6" w:rsidRPr="00757DD6" w:rsidRDefault="00A3244B" w:rsidP="00A3244B">
      <w:pPr>
        <w:spacing w:after="0"/>
        <w:jc w:val="right"/>
        <w:rPr>
          <w:rFonts w:ascii="Times New Roman" w:hAnsi="Times New Roman" w:cs="Times New Roman"/>
        </w:rPr>
      </w:pPr>
      <w:r w:rsidRPr="00757DD6">
        <w:rPr>
          <w:rFonts w:ascii="Times New Roman" w:hAnsi="Times New Roman" w:cs="Times New Roman"/>
        </w:rPr>
        <w:t>______</w:t>
      </w:r>
      <w:r w:rsidR="00C63CB6" w:rsidRPr="00757DD6">
        <w:rPr>
          <w:rFonts w:ascii="Times New Roman" w:hAnsi="Times New Roman" w:cs="Times New Roman"/>
        </w:rPr>
        <w:t>____</w:t>
      </w:r>
      <w:r w:rsidRPr="00757DD6">
        <w:rPr>
          <w:rFonts w:ascii="Times New Roman" w:hAnsi="Times New Roman" w:cs="Times New Roman"/>
        </w:rPr>
        <w:t xml:space="preserve">_____   </w:t>
      </w:r>
      <w:r w:rsidR="00C63CB6" w:rsidRPr="00757DD6">
        <w:rPr>
          <w:rFonts w:ascii="Times New Roman" w:hAnsi="Times New Roman" w:cs="Times New Roman"/>
        </w:rPr>
        <w:t>Е.Д. Ким</w:t>
      </w:r>
    </w:p>
    <w:p w:rsidR="00A3244B" w:rsidRPr="00757DD6" w:rsidRDefault="00757DD6" w:rsidP="00A3244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01 сентября  </w:t>
      </w:r>
      <w:r w:rsidRPr="00757DD6">
        <w:rPr>
          <w:rFonts w:ascii="Times New Roman" w:hAnsi="Times New Roman" w:cs="Times New Roman"/>
        </w:rPr>
        <w:t>2023</w:t>
      </w:r>
      <w:r w:rsidR="00C63CB6" w:rsidRPr="00757DD6">
        <w:rPr>
          <w:rFonts w:ascii="Times New Roman" w:hAnsi="Times New Roman" w:cs="Times New Roman"/>
        </w:rPr>
        <w:t>г.</w:t>
      </w:r>
      <w:r w:rsidR="00A3244B" w:rsidRPr="00757DD6">
        <w:rPr>
          <w:rFonts w:ascii="Times New Roman" w:hAnsi="Times New Roman" w:cs="Times New Roman"/>
          <w:b/>
        </w:rPr>
        <w:t xml:space="preserve"> </w:t>
      </w:r>
    </w:p>
    <w:p w:rsidR="005457BB" w:rsidRPr="00757DD6" w:rsidRDefault="005457BB" w:rsidP="00A3244B">
      <w:pPr>
        <w:spacing w:after="0"/>
        <w:jc w:val="center"/>
        <w:rPr>
          <w:rFonts w:ascii="Times New Roman" w:hAnsi="Times New Roman" w:cs="Times New Roman"/>
          <w:b/>
        </w:rPr>
      </w:pPr>
      <w:r w:rsidRPr="00757DD6">
        <w:rPr>
          <w:rFonts w:ascii="Times New Roman" w:hAnsi="Times New Roman" w:cs="Times New Roman"/>
          <w:b/>
        </w:rPr>
        <w:t xml:space="preserve">План работы </w:t>
      </w:r>
    </w:p>
    <w:p w:rsidR="005457BB" w:rsidRPr="00757DD6" w:rsidRDefault="00F606C9" w:rsidP="005457BB">
      <w:pPr>
        <w:spacing w:after="0"/>
        <w:jc w:val="center"/>
        <w:rPr>
          <w:rFonts w:ascii="Times New Roman" w:hAnsi="Times New Roman" w:cs="Times New Roman"/>
          <w:b/>
        </w:rPr>
      </w:pPr>
      <w:r w:rsidRPr="00757DD6">
        <w:rPr>
          <w:rFonts w:ascii="Times New Roman" w:hAnsi="Times New Roman" w:cs="Times New Roman"/>
          <w:b/>
        </w:rPr>
        <w:t>психолого</w:t>
      </w:r>
      <w:r w:rsidR="005457BB" w:rsidRPr="00757DD6">
        <w:rPr>
          <w:rFonts w:ascii="Times New Roman" w:hAnsi="Times New Roman" w:cs="Times New Roman"/>
          <w:b/>
        </w:rPr>
        <w:t>-психологической службы</w:t>
      </w:r>
    </w:p>
    <w:p w:rsidR="005457BB" w:rsidRPr="00757DD6" w:rsidRDefault="00757DD6" w:rsidP="005457BB">
      <w:pPr>
        <w:spacing w:after="0"/>
        <w:jc w:val="center"/>
        <w:rPr>
          <w:rFonts w:ascii="Times New Roman" w:hAnsi="Times New Roman" w:cs="Times New Roman"/>
          <w:b/>
        </w:rPr>
      </w:pPr>
      <w:r w:rsidRPr="00757DD6">
        <w:rPr>
          <w:rFonts w:ascii="Times New Roman" w:hAnsi="Times New Roman" w:cs="Times New Roman"/>
          <w:b/>
        </w:rPr>
        <w:t>на 2023</w:t>
      </w:r>
      <w:r w:rsidR="00A3244B" w:rsidRPr="00757DD6">
        <w:rPr>
          <w:rFonts w:ascii="Times New Roman" w:hAnsi="Times New Roman" w:cs="Times New Roman"/>
          <w:b/>
        </w:rPr>
        <w:t>-20</w:t>
      </w:r>
      <w:r w:rsidRPr="00757DD6">
        <w:rPr>
          <w:rFonts w:ascii="Times New Roman" w:hAnsi="Times New Roman" w:cs="Times New Roman"/>
          <w:b/>
        </w:rPr>
        <w:t>24</w:t>
      </w:r>
      <w:r w:rsidR="005457BB" w:rsidRPr="00757DD6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567"/>
        <w:gridCol w:w="5975"/>
        <w:gridCol w:w="3914"/>
      </w:tblGrid>
      <w:tr w:rsidR="005457BB" w:rsidRPr="00757DD6" w:rsidTr="00C663BA">
        <w:tc>
          <w:tcPr>
            <w:tcW w:w="567" w:type="dxa"/>
          </w:tcPr>
          <w:p w:rsidR="005457BB" w:rsidRPr="00757DD6" w:rsidRDefault="005457BB" w:rsidP="00545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5457BB" w:rsidRPr="00757DD6" w:rsidRDefault="005457BB" w:rsidP="00545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5975" w:type="dxa"/>
          </w:tcPr>
          <w:p w:rsidR="005457BB" w:rsidRPr="00757DD6" w:rsidRDefault="005457BB" w:rsidP="00545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914" w:type="dxa"/>
          </w:tcPr>
          <w:p w:rsidR="005457BB" w:rsidRPr="00757DD6" w:rsidRDefault="00E85B96" w:rsidP="00545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457BB" w:rsidRPr="00757DD6" w:rsidTr="00C663BA">
        <w:tc>
          <w:tcPr>
            <w:tcW w:w="567" w:type="dxa"/>
          </w:tcPr>
          <w:p w:rsidR="005457BB" w:rsidRPr="00757DD6" w:rsidRDefault="005457BB" w:rsidP="005457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5457BB" w:rsidRPr="00757DD6" w:rsidRDefault="005457BB" w:rsidP="00545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914" w:type="dxa"/>
          </w:tcPr>
          <w:p w:rsidR="005457BB" w:rsidRPr="00757DD6" w:rsidRDefault="005457BB" w:rsidP="005457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BB" w:rsidRPr="00757DD6" w:rsidTr="00C663BA">
        <w:tc>
          <w:tcPr>
            <w:tcW w:w="567" w:type="dxa"/>
          </w:tcPr>
          <w:p w:rsidR="005457BB" w:rsidRPr="00757DD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5457BB" w:rsidRPr="00757DD6" w:rsidRDefault="004A1161" w:rsidP="004A1161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Составление социального паспорта класса и школы</w:t>
            </w:r>
            <w:r w:rsidR="00E85B96" w:rsidRPr="00757D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14" w:type="dxa"/>
          </w:tcPr>
          <w:p w:rsidR="005457BB" w:rsidRPr="00757DD6" w:rsidRDefault="007E190F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Классные руководители, Заместитель директора по ВР</w:t>
            </w:r>
          </w:p>
        </w:tc>
      </w:tr>
      <w:tr w:rsidR="005457BB" w:rsidRPr="00757DD6" w:rsidTr="00C663BA">
        <w:tc>
          <w:tcPr>
            <w:tcW w:w="567" w:type="dxa"/>
          </w:tcPr>
          <w:p w:rsidR="005457BB" w:rsidRPr="00757DD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5457BB" w:rsidRPr="00757DD6" w:rsidRDefault="004A1161" w:rsidP="004A1161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Профилактика дезадаптации учащихся 1-х классов.</w:t>
            </w:r>
          </w:p>
        </w:tc>
        <w:tc>
          <w:tcPr>
            <w:tcW w:w="3914" w:type="dxa"/>
          </w:tcPr>
          <w:p w:rsidR="005457BB" w:rsidRPr="00757DD6" w:rsidRDefault="00923372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Учителя начальной школы</w:t>
            </w:r>
          </w:p>
        </w:tc>
      </w:tr>
      <w:tr w:rsidR="005457BB" w:rsidRPr="00757DD6" w:rsidTr="00C663BA">
        <w:tc>
          <w:tcPr>
            <w:tcW w:w="567" w:type="dxa"/>
          </w:tcPr>
          <w:p w:rsidR="005457BB" w:rsidRPr="00757DD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5457BB" w:rsidRPr="00757DD6" w:rsidRDefault="0090167A" w:rsidP="004A1161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eastAsia="Times New Roman" w:hAnsi="Times New Roman" w:cs="Times New Roman"/>
                <w:color w:val="000000"/>
              </w:rPr>
              <w:t>Исследование уровня развития познавательной сферы вновь прибывших учащихся.</w:t>
            </w:r>
          </w:p>
        </w:tc>
        <w:tc>
          <w:tcPr>
            <w:tcW w:w="3914" w:type="dxa"/>
          </w:tcPr>
          <w:p w:rsidR="005457BB" w:rsidRPr="00757DD6" w:rsidRDefault="00923372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Учителя начальной школы</w:t>
            </w:r>
          </w:p>
        </w:tc>
      </w:tr>
      <w:tr w:rsidR="005457BB" w:rsidRPr="00757DD6" w:rsidTr="00C663BA">
        <w:tc>
          <w:tcPr>
            <w:tcW w:w="567" w:type="dxa"/>
          </w:tcPr>
          <w:p w:rsidR="005457BB" w:rsidRPr="00757DD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5457BB" w:rsidRPr="00757DD6" w:rsidRDefault="004A1161" w:rsidP="004A1161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Проведение консультаций для учителей и родителей детей, имеющих проблемы в обучении и воспитании.</w:t>
            </w:r>
          </w:p>
        </w:tc>
        <w:tc>
          <w:tcPr>
            <w:tcW w:w="3914" w:type="dxa"/>
          </w:tcPr>
          <w:p w:rsidR="00E85B96" w:rsidRPr="00757DD6" w:rsidRDefault="007E190F" w:rsidP="0092337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r w:rsidR="00923372" w:rsidRPr="00757DD6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85B96" w:rsidRPr="00757DD6" w:rsidTr="00C663BA">
        <w:tc>
          <w:tcPr>
            <w:tcW w:w="567" w:type="dxa"/>
          </w:tcPr>
          <w:p w:rsidR="00E85B96" w:rsidRPr="00757DD6" w:rsidRDefault="00E85B96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E85B96" w:rsidRPr="00757DD6" w:rsidRDefault="00E85B96" w:rsidP="009D1EC9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Создание постоянно действующего уголка для </w:t>
            </w:r>
            <w:r w:rsidR="009D1EC9" w:rsidRPr="00757DD6">
              <w:rPr>
                <w:rFonts w:ascii="Times New Roman" w:hAnsi="Times New Roman" w:cs="Times New Roman"/>
              </w:rPr>
              <w:t>обучающихся и их родителей.</w:t>
            </w:r>
          </w:p>
        </w:tc>
        <w:tc>
          <w:tcPr>
            <w:tcW w:w="3914" w:type="dxa"/>
          </w:tcPr>
          <w:p w:rsidR="00E85B96" w:rsidRPr="00757DD6" w:rsidRDefault="007E190F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549CC" w:rsidRPr="00757DD6" w:rsidTr="00C663BA">
        <w:tc>
          <w:tcPr>
            <w:tcW w:w="567" w:type="dxa"/>
          </w:tcPr>
          <w:p w:rsidR="00E549CC" w:rsidRPr="00757DD6" w:rsidRDefault="00E549CC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E549CC" w:rsidRPr="00757DD6" w:rsidRDefault="00241BED" w:rsidP="00241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914" w:type="dxa"/>
          </w:tcPr>
          <w:p w:rsidR="00E549CC" w:rsidRPr="00757DD6" w:rsidRDefault="00E549CC" w:rsidP="008673B5">
            <w:pPr>
              <w:rPr>
                <w:rFonts w:ascii="Times New Roman" w:hAnsi="Times New Roman" w:cs="Times New Roman"/>
              </w:rPr>
            </w:pPr>
          </w:p>
        </w:tc>
      </w:tr>
      <w:tr w:rsidR="00C87379" w:rsidRPr="00757DD6" w:rsidTr="00C663BA">
        <w:tc>
          <w:tcPr>
            <w:tcW w:w="567" w:type="dxa"/>
          </w:tcPr>
          <w:p w:rsidR="00C87379" w:rsidRPr="00757DD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C87379" w:rsidRPr="00757DD6" w:rsidRDefault="00C87379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Диагностика адаптации первоклассников к обучению в школе</w:t>
            </w:r>
          </w:p>
        </w:tc>
        <w:tc>
          <w:tcPr>
            <w:tcW w:w="3914" w:type="dxa"/>
          </w:tcPr>
          <w:p w:rsidR="00C87379" w:rsidRPr="00757DD6" w:rsidRDefault="00923372" w:rsidP="007E6146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757DD6" w:rsidRPr="00757DD6">
              <w:rPr>
                <w:rFonts w:ascii="Times New Roman" w:hAnsi="Times New Roman" w:cs="Times New Roman"/>
              </w:rPr>
              <w:t>У</w:t>
            </w:r>
            <w:r w:rsidRPr="00757DD6">
              <w:rPr>
                <w:rFonts w:ascii="Times New Roman" w:hAnsi="Times New Roman" w:cs="Times New Roman"/>
              </w:rPr>
              <w:t>ВР Учителя начальной школы</w:t>
            </w:r>
          </w:p>
        </w:tc>
      </w:tr>
      <w:tr w:rsidR="00C87379" w:rsidRPr="00757DD6" w:rsidTr="00C663BA">
        <w:tc>
          <w:tcPr>
            <w:tcW w:w="567" w:type="dxa"/>
          </w:tcPr>
          <w:p w:rsidR="00C87379" w:rsidRPr="00757DD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C87379" w:rsidRPr="00757DD6" w:rsidRDefault="00C87379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Классные часы « Мы</w:t>
            </w:r>
            <w:r w:rsidR="0037309A" w:rsidRPr="00757D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DD6">
              <w:rPr>
                <w:rFonts w:ascii="Times New Roman" w:hAnsi="Times New Roman" w:cs="Times New Roman"/>
                <w:color w:val="000000" w:themeColor="text1"/>
              </w:rPr>
              <w:t>- пятиклассники» для обучающихся 5-х классов в период адаптации.</w:t>
            </w:r>
          </w:p>
        </w:tc>
        <w:tc>
          <w:tcPr>
            <w:tcW w:w="3914" w:type="dxa"/>
          </w:tcPr>
          <w:p w:rsidR="00C87379" w:rsidRPr="00757DD6" w:rsidRDefault="00923372" w:rsidP="007E6146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87379" w:rsidRPr="00757DD6" w:rsidTr="00C663BA">
        <w:tc>
          <w:tcPr>
            <w:tcW w:w="567" w:type="dxa"/>
          </w:tcPr>
          <w:p w:rsidR="00C87379" w:rsidRPr="00757DD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C87379" w:rsidRPr="00757DD6" w:rsidRDefault="0037309A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Оформление стенда</w:t>
            </w:r>
            <w:r w:rsidR="00C87379" w:rsidRPr="00757DD6">
              <w:rPr>
                <w:rFonts w:ascii="Times New Roman" w:hAnsi="Times New Roman" w:cs="Times New Roman"/>
                <w:color w:val="000000" w:themeColor="text1"/>
              </w:rPr>
              <w:t xml:space="preserve">  « Основные проблемы, возникающие в период адаптации к условиям обучения в средней школе».</w:t>
            </w:r>
          </w:p>
        </w:tc>
        <w:tc>
          <w:tcPr>
            <w:tcW w:w="3914" w:type="dxa"/>
          </w:tcPr>
          <w:p w:rsidR="00C87379" w:rsidRPr="00757DD6" w:rsidRDefault="00923372" w:rsidP="007E6146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757DD6" w:rsidRPr="00757DD6">
              <w:rPr>
                <w:rFonts w:ascii="Times New Roman" w:hAnsi="Times New Roman" w:cs="Times New Roman"/>
              </w:rPr>
              <w:t>У</w:t>
            </w:r>
            <w:r w:rsidRPr="00757DD6">
              <w:rPr>
                <w:rFonts w:ascii="Times New Roman" w:hAnsi="Times New Roman" w:cs="Times New Roman"/>
              </w:rPr>
              <w:t>ВР</w:t>
            </w:r>
          </w:p>
        </w:tc>
      </w:tr>
      <w:tr w:rsidR="00C87379" w:rsidRPr="00757DD6" w:rsidTr="00C663BA">
        <w:tc>
          <w:tcPr>
            <w:tcW w:w="567" w:type="dxa"/>
          </w:tcPr>
          <w:p w:rsidR="00C87379" w:rsidRPr="00757DD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C87379" w:rsidRPr="00757DD6" w:rsidRDefault="000C0E96" w:rsidP="0037309A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Мониторинг </w:t>
            </w:r>
            <w:r w:rsidR="00C87379" w:rsidRPr="00757DD6">
              <w:rPr>
                <w:rFonts w:ascii="Times New Roman" w:hAnsi="Times New Roman" w:cs="Times New Roman"/>
              </w:rPr>
              <w:t xml:space="preserve"> занятости учащихся внеу</w:t>
            </w:r>
            <w:r w:rsidR="0037309A" w:rsidRPr="00757DD6">
              <w:rPr>
                <w:rFonts w:ascii="Times New Roman" w:hAnsi="Times New Roman" w:cs="Times New Roman"/>
              </w:rPr>
              <w:t xml:space="preserve">рочной </w:t>
            </w:r>
            <w:r w:rsidR="00C87379" w:rsidRPr="00757DD6">
              <w:rPr>
                <w:rFonts w:ascii="Times New Roman" w:hAnsi="Times New Roman" w:cs="Times New Roman"/>
              </w:rPr>
              <w:t>деятельност</w:t>
            </w:r>
            <w:r w:rsidR="0037309A" w:rsidRPr="00757DD6">
              <w:rPr>
                <w:rFonts w:ascii="Times New Roman" w:hAnsi="Times New Roman" w:cs="Times New Roman"/>
              </w:rPr>
              <w:t>ью</w:t>
            </w:r>
            <w:r w:rsidR="00C87379" w:rsidRPr="00757D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14" w:type="dxa"/>
          </w:tcPr>
          <w:p w:rsidR="00C87379" w:rsidRPr="00757DD6" w:rsidRDefault="00923372" w:rsidP="0092337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r w:rsidR="007E190F" w:rsidRPr="00757DD6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6A6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Выявление про</w:t>
            </w:r>
            <w:r w:rsidR="007E190F" w:rsidRPr="00757DD6">
              <w:rPr>
                <w:rFonts w:ascii="Times New Roman" w:hAnsi="Times New Roman" w:cs="Times New Roman"/>
              </w:rPr>
              <w:t>фессиональных предпочтений- 9-11</w:t>
            </w:r>
            <w:r w:rsidRPr="00757DD6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3914" w:type="dxa"/>
          </w:tcPr>
          <w:p w:rsidR="0037309A" w:rsidRPr="00757DD6" w:rsidRDefault="00923372" w:rsidP="00036A6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241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914" w:type="dxa"/>
          </w:tcPr>
          <w:p w:rsidR="0037309A" w:rsidRPr="00757DD6" w:rsidRDefault="0037309A" w:rsidP="008673B5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Диагностика адаптации обучающихся 5-х классов к новым условиям обучения.</w:t>
            </w:r>
          </w:p>
        </w:tc>
        <w:tc>
          <w:tcPr>
            <w:tcW w:w="3914" w:type="dxa"/>
          </w:tcPr>
          <w:p w:rsidR="0037309A" w:rsidRPr="00757DD6" w:rsidRDefault="00923372" w:rsidP="000F2511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757DD6" w:rsidRPr="00757DD6">
              <w:rPr>
                <w:rFonts w:ascii="Times New Roman" w:hAnsi="Times New Roman" w:cs="Times New Roman"/>
              </w:rPr>
              <w:t>У</w:t>
            </w:r>
            <w:r w:rsidRPr="00757DD6">
              <w:rPr>
                <w:rFonts w:ascii="Times New Roman" w:hAnsi="Times New Roman" w:cs="Times New Roman"/>
              </w:rPr>
              <w:t>ВР Учителя начальной школы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6A6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Профориентация. </w:t>
            </w:r>
          </w:p>
        </w:tc>
        <w:tc>
          <w:tcPr>
            <w:tcW w:w="3914" w:type="dxa"/>
          </w:tcPr>
          <w:p w:rsidR="0037309A" w:rsidRPr="00757DD6" w:rsidRDefault="00923372" w:rsidP="00036A6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 Учителя начальной школы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  <w:tc>
          <w:tcPr>
            <w:tcW w:w="3914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2E3EB2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37309A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Индивидуальная профилактическая работа с детьми находящимися в ТЖС, СОП.</w:t>
            </w:r>
          </w:p>
        </w:tc>
        <w:tc>
          <w:tcPr>
            <w:tcW w:w="3914" w:type="dxa"/>
          </w:tcPr>
          <w:p w:rsidR="0037309A" w:rsidRPr="00757DD6" w:rsidRDefault="00923372" w:rsidP="0092337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Учителя начальной школы </w:t>
            </w:r>
            <w:r w:rsidR="0037309A" w:rsidRPr="00757DD6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2E3EB2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6A6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Профориентация. </w:t>
            </w:r>
          </w:p>
        </w:tc>
        <w:tc>
          <w:tcPr>
            <w:tcW w:w="3914" w:type="dxa"/>
          </w:tcPr>
          <w:p w:rsidR="007E190F" w:rsidRPr="00757DD6" w:rsidRDefault="007E190F" w:rsidP="007E190F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37309A" w:rsidRPr="00757DD6" w:rsidRDefault="0037309A" w:rsidP="007E190F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 xml:space="preserve">Январь </w:t>
            </w:r>
          </w:p>
        </w:tc>
        <w:tc>
          <w:tcPr>
            <w:tcW w:w="3914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3C62AC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Профориентация </w:t>
            </w:r>
          </w:p>
        </w:tc>
        <w:tc>
          <w:tcPr>
            <w:tcW w:w="3914" w:type="dxa"/>
          </w:tcPr>
          <w:p w:rsidR="007E190F" w:rsidRPr="00757DD6" w:rsidRDefault="007E190F" w:rsidP="007E190F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37309A" w:rsidRPr="00757DD6" w:rsidRDefault="0037309A" w:rsidP="007E190F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C663BA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Обновление Базы и Банка данных учащихся школы</w:t>
            </w:r>
          </w:p>
        </w:tc>
        <w:tc>
          <w:tcPr>
            <w:tcW w:w="3914" w:type="dxa"/>
          </w:tcPr>
          <w:p w:rsidR="0037309A" w:rsidRPr="00757DD6" w:rsidRDefault="007E190F" w:rsidP="002E3EB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="00923372" w:rsidRPr="00757DD6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  <w:tc>
          <w:tcPr>
            <w:tcW w:w="3914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1E3A28">
            <w:pPr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eastAsia="Calibri" w:hAnsi="Times New Roman" w:cs="Times New Roman"/>
              </w:rPr>
              <w:t xml:space="preserve">Консультации с </w:t>
            </w:r>
            <w:r w:rsidRPr="00757DD6">
              <w:rPr>
                <w:rFonts w:ascii="Times New Roman" w:hAnsi="Times New Roman" w:cs="Times New Roman"/>
              </w:rPr>
              <w:t xml:space="preserve">обучающимися </w:t>
            </w:r>
            <w:r w:rsidR="001E3A28" w:rsidRPr="00757DD6">
              <w:rPr>
                <w:rFonts w:ascii="Times New Roman" w:eastAsia="Calibri" w:hAnsi="Times New Roman" w:cs="Times New Roman"/>
              </w:rPr>
              <w:t xml:space="preserve"> </w:t>
            </w:r>
            <w:r w:rsidR="007E190F" w:rsidRPr="00757DD6">
              <w:rPr>
                <w:rFonts w:ascii="Times New Roman" w:eastAsia="Calibri" w:hAnsi="Times New Roman" w:cs="Times New Roman"/>
              </w:rPr>
              <w:t>9-х, 11</w:t>
            </w:r>
            <w:r w:rsidRPr="00757DD6">
              <w:rPr>
                <w:rFonts w:ascii="Times New Roman" w:hAnsi="Times New Roman" w:cs="Times New Roman"/>
              </w:rPr>
              <w:t xml:space="preserve">-х </w:t>
            </w:r>
            <w:r w:rsidRPr="00757DD6">
              <w:rPr>
                <w:rFonts w:ascii="Times New Roman" w:eastAsia="Calibri" w:hAnsi="Times New Roman" w:cs="Times New Roman"/>
              </w:rPr>
              <w:t xml:space="preserve"> клас</w:t>
            </w:r>
            <w:r w:rsidRPr="00757DD6">
              <w:rPr>
                <w:rFonts w:ascii="Times New Roman" w:hAnsi="Times New Roman" w:cs="Times New Roman"/>
              </w:rPr>
              <w:t>сов</w:t>
            </w:r>
            <w:r w:rsidRPr="00757DD6">
              <w:rPr>
                <w:rFonts w:ascii="Times New Roman" w:eastAsia="Calibri" w:hAnsi="Times New Roman" w:cs="Times New Roman"/>
              </w:rPr>
              <w:t xml:space="preserve">  «Психологическая подготовка к </w:t>
            </w:r>
            <w:r w:rsidR="001E3A28" w:rsidRPr="00757DD6">
              <w:rPr>
                <w:rFonts w:ascii="Times New Roman" w:eastAsia="Calibri" w:hAnsi="Times New Roman" w:cs="Times New Roman"/>
              </w:rPr>
              <w:t>экзаменам</w:t>
            </w:r>
            <w:r w:rsidRPr="00757DD6">
              <w:rPr>
                <w:rFonts w:ascii="Times New Roman" w:eastAsia="Calibri" w:hAnsi="Times New Roman" w:cs="Times New Roman"/>
              </w:rPr>
              <w:t xml:space="preserve"> ».</w:t>
            </w:r>
          </w:p>
        </w:tc>
        <w:tc>
          <w:tcPr>
            <w:tcW w:w="3914" w:type="dxa"/>
          </w:tcPr>
          <w:p w:rsidR="0037309A" w:rsidRPr="00757DD6" w:rsidRDefault="00923372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УВР</w:t>
            </w:r>
            <w:r w:rsidR="00757DD6" w:rsidRPr="00757DD6">
              <w:rPr>
                <w:rFonts w:ascii="Times New Roman" w:hAnsi="Times New Roman" w:cs="Times New Roman"/>
              </w:rPr>
              <w:t>;</w:t>
            </w:r>
          </w:p>
          <w:p w:rsidR="00757DD6" w:rsidRPr="00757DD6" w:rsidRDefault="00757DD6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914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90167A">
            <w:pPr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eastAsia="Calibri" w:hAnsi="Times New Roman" w:cs="Times New Roman"/>
              </w:rPr>
              <w:t xml:space="preserve">Групповые формы просвещения  с </w:t>
            </w:r>
            <w:r w:rsidRPr="00757DD6">
              <w:rPr>
                <w:rFonts w:ascii="Times New Roman" w:hAnsi="Times New Roman" w:cs="Times New Roman"/>
              </w:rPr>
              <w:t xml:space="preserve">обучающимися </w:t>
            </w:r>
            <w:r w:rsidRPr="00757DD6">
              <w:rPr>
                <w:rFonts w:ascii="Times New Roman" w:eastAsia="Calibri" w:hAnsi="Times New Roman" w:cs="Times New Roman"/>
              </w:rPr>
              <w:t xml:space="preserve"> </w:t>
            </w:r>
            <w:r w:rsidR="001E3A28" w:rsidRPr="00757DD6">
              <w:rPr>
                <w:rFonts w:ascii="Times New Roman" w:eastAsia="Calibri" w:hAnsi="Times New Roman" w:cs="Times New Roman"/>
              </w:rPr>
              <w:t>9-х, 11</w:t>
            </w:r>
            <w:r w:rsidR="001E3A28" w:rsidRPr="00757DD6">
              <w:rPr>
                <w:rFonts w:ascii="Times New Roman" w:hAnsi="Times New Roman" w:cs="Times New Roman"/>
              </w:rPr>
              <w:t xml:space="preserve">-х </w:t>
            </w:r>
            <w:r w:rsidR="001E3A28" w:rsidRPr="00757DD6">
              <w:rPr>
                <w:rFonts w:ascii="Times New Roman" w:eastAsia="Calibri" w:hAnsi="Times New Roman" w:cs="Times New Roman"/>
              </w:rPr>
              <w:t xml:space="preserve"> клас</w:t>
            </w:r>
            <w:r w:rsidR="001E3A28" w:rsidRPr="00757DD6">
              <w:rPr>
                <w:rFonts w:ascii="Times New Roman" w:hAnsi="Times New Roman" w:cs="Times New Roman"/>
              </w:rPr>
              <w:t>сов</w:t>
            </w:r>
            <w:r w:rsidR="001E3A28" w:rsidRPr="00757DD6">
              <w:rPr>
                <w:rFonts w:ascii="Times New Roman" w:eastAsia="Calibri" w:hAnsi="Times New Roman" w:cs="Times New Roman"/>
              </w:rPr>
              <w:t xml:space="preserve">  «Психологическая подготовка к экзаменам ».</w:t>
            </w:r>
          </w:p>
        </w:tc>
        <w:tc>
          <w:tcPr>
            <w:tcW w:w="3914" w:type="dxa"/>
          </w:tcPr>
          <w:p w:rsidR="0037309A" w:rsidRPr="00757DD6" w:rsidRDefault="00923372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757DD6" w:rsidRPr="00757DD6" w:rsidRDefault="00757DD6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 xml:space="preserve">Апрель </w:t>
            </w:r>
          </w:p>
        </w:tc>
        <w:tc>
          <w:tcPr>
            <w:tcW w:w="3914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3C62A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 xml:space="preserve">Занятия с обучающимися 4-х классов </w:t>
            </w:r>
          </w:p>
          <w:p w:rsidR="0037309A" w:rsidRPr="00757DD6" w:rsidRDefault="0037309A" w:rsidP="003C62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« Переходим в пятый класс»</w:t>
            </w:r>
          </w:p>
        </w:tc>
        <w:tc>
          <w:tcPr>
            <w:tcW w:w="3914" w:type="dxa"/>
          </w:tcPr>
          <w:p w:rsidR="0037309A" w:rsidRPr="00757DD6" w:rsidRDefault="00757DD6" w:rsidP="003C62AC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757DD6" w:rsidRPr="00757DD6" w:rsidRDefault="00757DD6" w:rsidP="003C62AC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  <w:p w:rsidR="00923372" w:rsidRPr="00757DD6" w:rsidRDefault="00923372" w:rsidP="003C62AC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033392" w:rsidP="0003339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7309A" w:rsidRPr="00757DD6">
              <w:rPr>
                <w:rFonts w:ascii="Times New Roman" w:hAnsi="Times New Roman" w:cs="Times New Roman"/>
                <w:color w:val="000000" w:themeColor="text1"/>
              </w:rPr>
              <w:t>рофориентаци</w:t>
            </w:r>
            <w:r w:rsidRPr="00757DD6">
              <w:rPr>
                <w:rFonts w:ascii="Times New Roman" w:hAnsi="Times New Roman" w:cs="Times New Roman"/>
                <w:color w:val="000000" w:themeColor="text1"/>
              </w:rPr>
              <w:t>я.</w:t>
            </w:r>
          </w:p>
        </w:tc>
        <w:tc>
          <w:tcPr>
            <w:tcW w:w="3914" w:type="dxa"/>
          </w:tcPr>
          <w:p w:rsidR="001E3A28" w:rsidRPr="00757DD6" w:rsidRDefault="001E3A28" w:rsidP="001E3A28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033392" w:rsidRPr="00757DD6" w:rsidRDefault="00033392" w:rsidP="001E3A28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1544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Знакомство с миром профессий- 1-4 классы.</w:t>
            </w:r>
          </w:p>
        </w:tc>
        <w:tc>
          <w:tcPr>
            <w:tcW w:w="3914" w:type="dxa"/>
          </w:tcPr>
          <w:p w:rsidR="001E3A28" w:rsidRPr="00757DD6" w:rsidRDefault="001E3A28" w:rsidP="001E3A28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37309A" w:rsidRPr="00757DD6" w:rsidRDefault="0037309A" w:rsidP="001E3A28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  <w:tc>
          <w:tcPr>
            <w:tcW w:w="3914" w:type="dxa"/>
          </w:tcPr>
          <w:p w:rsidR="0037309A" w:rsidRPr="00757DD6" w:rsidRDefault="0037309A" w:rsidP="003C62AC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5" w:type="dxa"/>
          </w:tcPr>
          <w:p w:rsidR="0037309A" w:rsidRPr="00757DD6" w:rsidRDefault="0037309A" w:rsidP="001E3A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 xml:space="preserve">Заседание членов </w:t>
            </w:r>
            <w:r w:rsidR="001E3A28" w:rsidRPr="00757DD6">
              <w:rPr>
                <w:rFonts w:ascii="Times New Roman" w:hAnsi="Times New Roman" w:cs="Times New Roman"/>
                <w:color w:val="000000" w:themeColor="text1"/>
              </w:rPr>
              <w:t>психолого</w:t>
            </w:r>
            <w:r w:rsidRPr="00757DD6">
              <w:rPr>
                <w:rFonts w:ascii="Times New Roman" w:hAnsi="Times New Roman" w:cs="Times New Roman"/>
                <w:color w:val="000000" w:themeColor="text1"/>
              </w:rPr>
              <w:t xml:space="preserve">-психологической службы школы. </w:t>
            </w:r>
            <w:r w:rsidR="00A61F95" w:rsidRPr="00757DD6">
              <w:rPr>
                <w:rFonts w:ascii="Times New Roman" w:hAnsi="Times New Roman" w:cs="Times New Roman"/>
              </w:rPr>
              <w:t>Заполнение отчетной документации за год.</w:t>
            </w:r>
          </w:p>
        </w:tc>
        <w:tc>
          <w:tcPr>
            <w:tcW w:w="3914" w:type="dxa"/>
          </w:tcPr>
          <w:p w:rsidR="0037309A" w:rsidRPr="00757DD6" w:rsidRDefault="001E3A28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ППС</w:t>
            </w:r>
          </w:p>
        </w:tc>
      </w:tr>
      <w:tr w:rsidR="001E3A28" w:rsidRPr="00757DD6" w:rsidTr="00CC56C0">
        <w:tc>
          <w:tcPr>
            <w:tcW w:w="567" w:type="dxa"/>
          </w:tcPr>
          <w:p w:rsidR="001E3A28" w:rsidRPr="00757DD6" w:rsidRDefault="001E3A28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9" w:type="dxa"/>
            <w:gridSpan w:val="2"/>
          </w:tcPr>
          <w:p w:rsidR="001E3A28" w:rsidRPr="00757DD6" w:rsidRDefault="001E3A28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A28" w:rsidRPr="00757DD6" w:rsidRDefault="001E3A28" w:rsidP="00031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DD6">
              <w:rPr>
                <w:rFonts w:ascii="Times New Roman" w:hAnsi="Times New Roman" w:cs="Times New Roman"/>
                <w:b/>
              </w:rPr>
              <w:t>В течение года.</w:t>
            </w:r>
          </w:p>
          <w:p w:rsidR="001E3A28" w:rsidRPr="00757DD6" w:rsidRDefault="001E3A28" w:rsidP="000312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75" w:type="dxa"/>
          </w:tcPr>
          <w:p w:rsidR="0037309A" w:rsidRPr="00757DD6" w:rsidRDefault="0037309A" w:rsidP="000C7730">
            <w:pPr>
              <w:rPr>
                <w:rFonts w:ascii="Times New Roman" w:hAnsi="Times New Roman"/>
              </w:rPr>
            </w:pPr>
            <w:r w:rsidRPr="00757DD6">
              <w:rPr>
                <w:rFonts w:ascii="Times New Roman" w:hAnsi="Times New Roman"/>
              </w:rPr>
              <w:t>Выявление неблагополучных семей, семей находящихся в ТЖС, СОП.</w:t>
            </w:r>
          </w:p>
        </w:tc>
        <w:tc>
          <w:tcPr>
            <w:tcW w:w="3914" w:type="dxa"/>
          </w:tcPr>
          <w:p w:rsidR="00923372" w:rsidRPr="00757DD6" w:rsidRDefault="00923372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37309A" w:rsidRPr="00757DD6" w:rsidRDefault="0037309A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Социальный педагог</w:t>
            </w:r>
          </w:p>
          <w:p w:rsidR="00757DD6" w:rsidRPr="00757DD6" w:rsidRDefault="00757DD6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75" w:type="dxa"/>
          </w:tcPr>
          <w:p w:rsidR="0037309A" w:rsidRPr="00757DD6" w:rsidRDefault="0037309A" w:rsidP="008673B5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/>
              </w:rPr>
              <w:t>Организация присутствия работников ОПДН  на проведении массовых мероприятий.</w:t>
            </w:r>
          </w:p>
        </w:tc>
        <w:tc>
          <w:tcPr>
            <w:tcW w:w="3914" w:type="dxa"/>
          </w:tcPr>
          <w:p w:rsidR="0037309A" w:rsidRPr="00757DD6" w:rsidRDefault="001E3A28"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75" w:type="dxa"/>
          </w:tcPr>
          <w:p w:rsidR="0037309A" w:rsidRPr="00757DD6" w:rsidRDefault="0037309A" w:rsidP="008673B5">
            <w:pPr>
              <w:rPr>
                <w:rFonts w:ascii="Times New Roman" w:hAnsi="Times New Roman"/>
              </w:rPr>
            </w:pPr>
            <w:r w:rsidRPr="00757DD6">
              <w:rPr>
                <w:rFonts w:ascii="Times New Roman" w:hAnsi="Times New Roman"/>
              </w:rPr>
              <w:t>Утверждение совместных планов с ОПДН.</w:t>
            </w:r>
          </w:p>
        </w:tc>
        <w:tc>
          <w:tcPr>
            <w:tcW w:w="3914" w:type="dxa"/>
          </w:tcPr>
          <w:p w:rsidR="0037309A" w:rsidRPr="00757DD6" w:rsidRDefault="001E3A28"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5" w:type="dxa"/>
          </w:tcPr>
          <w:p w:rsidR="0037309A" w:rsidRPr="00757DD6" w:rsidRDefault="0037309A" w:rsidP="008673B5">
            <w:pPr>
              <w:rPr>
                <w:rFonts w:ascii="Times New Roman" w:hAnsi="Times New Roman"/>
              </w:rPr>
            </w:pPr>
            <w:r w:rsidRPr="00757DD6">
              <w:rPr>
                <w:rFonts w:ascii="Times New Roman" w:hAnsi="Times New Roman"/>
              </w:rPr>
              <w:t>Организация индивидуальных консультаций классных руководителей по вопросам воспитания личности учащихся, диагностика.</w:t>
            </w:r>
          </w:p>
        </w:tc>
        <w:tc>
          <w:tcPr>
            <w:tcW w:w="3914" w:type="dxa"/>
          </w:tcPr>
          <w:p w:rsidR="0037309A" w:rsidRPr="00757DD6" w:rsidRDefault="001E3A28" w:rsidP="0092337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5" w:type="dxa"/>
          </w:tcPr>
          <w:p w:rsidR="0037309A" w:rsidRPr="00757DD6" w:rsidRDefault="0037309A" w:rsidP="000312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</w:rPr>
              <w:t>Издание методических материалов, буклетов, памяток для обучающихся, педагогов, родителей по направлениям .</w:t>
            </w:r>
          </w:p>
        </w:tc>
        <w:tc>
          <w:tcPr>
            <w:tcW w:w="3914" w:type="dxa"/>
          </w:tcPr>
          <w:p w:rsidR="0037309A" w:rsidRPr="00757DD6" w:rsidRDefault="0037309A" w:rsidP="00E549CC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Социальный педагог</w:t>
            </w:r>
          </w:p>
          <w:p w:rsidR="00757DD6" w:rsidRPr="00757DD6" w:rsidRDefault="00757DD6" w:rsidP="00E549CC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  <w:p w:rsidR="0037309A" w:rsidRPr="00757DD6" w:rsidRDefault="0037309A" w:rsidP="000C7730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5" w:type="dxa"/>
          </w:tcPr>
          <w:p w:rsidR="0037309A" w:rsidRPr="00757DD6" w:rsidRDefault="0037309A" w:rsidP="000312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</w:rPr>
              <w:t>Участие в заседаниях, совещаниях, педсоветах.</w:t>
            </w:r>
          </w:p>
        </w:tc>
        <w:tc>
          <w:tcPr>
            <w:tcW w:w="3914" w:type="dxa"/>
          </w:tcPr>
          <w:p w:rsidR="0037309A" w:rsidRPr="00757DD6" w:rsidRDefault="001E3A28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ППС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</w:rPr>
              <w:t>Подготовка к лекциям, семинарам, практическим занятиям, урокам, консультациям.</w:t>
            </w:r>
          </w:p>
        </w:tc>
        <w:tc>
          <w:tcPr>
            <w:tcW w:w="3914" w:type="dxa"/>
          </w:tcPr>
          <w:p w:rsidR="00923372" w:rsidRPr="00757DD6" w:rsidRDefault="00923372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ВР,</w:t>
            </w:r>
          </w:p>
          <w:p w:rsidR="00923372" w:rsidRPr="00757DD6" w:rsidRDefault="00923372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37309A" w:rsidRPr="00757DD6" w:rsidRDefault="0037309A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Социальный педагог</w:t>
            </w:r>
          </w:p>
          <w:p w:rsidR="00757DD6" w:rsidRPr="00757DD6" w:rsidRDefault="00757DD6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5" w:type="dxa"/>
            <w:vAlign w:val="center"/>
          </w:tcPr>
          <w:p w:rsidR="0037309A" w:rsidRPr="00757DD6" w:rsidRDefault="0037309A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Заполнение отчетной документации.</w:t>
            </w:r>
          </w:p>
        </w:tc>
        <w:tc>
          <w:tcPr>
            <w:tcW w:w="3914" w:type="dxa"/>
          </w:tcPr>
          <w:p w:rsidR="0037309A" w:rsidRPr="00757DD6" w:rsidRDefault="001E3A28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</w:t>
            </w:r>
            <w:r w:rsidR="0037309A" w:rsidRPr="00757DD6">
              <w:rPr>
                <w:rFonts w:ascii="Times New Roman" w:hAnsi="Times New Roman" w:cs="Times New Roman"/>
              </w:rPr>
              <w:t>Социальный педагог</w:t>
            </w:r>
          </w:p>
          <w:p w:rsidR="00757DD6" w:rsidRPr="00757DD6" w:rsidRDefault="00757DD6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  <w:p w:rsidR="0037309A" w:rsidRPr="00757DD6" w:rsidRDefault="0037309A" w:rsidP="000C7730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E909EA"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rPr>
                <w:rFonts w:ascii="Times New Roman" w:hAnsi="Times New Roman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Диагностическая работа   по запросам классных руководителей.</w:t>
            </w:r>
          </w:p>
        </w:tc>
        <w:tc>
          <w:tcPr>
            <w:tcW w:w="3914" w:type="dxa"/>
          </w:tcPr>
          <w:p w:rsidR="0037309A" w:rsidRPr="00757DD6" w:rsidRDefault="00923372" w:rsidP="000C7730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7309A" w:rsidRPr="00757DD6" w:rsidTr="00B755F8">
        <w:trPr>
          <w:trHeight w:val="459"/>
        </w:trPr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rPr>
                <w:rFonts w:ascii="Times New Roman" w:hAnsi="Times New Roman"/>
              </w:rPr>
            </w:pPr>
            <w:r w:rsidRPr="00757DD6">
              <w:rPr>
                <w:rFonts w:ascii="Times New Roman" w:hAnsi="Times New Roman" w:cs="Times New Roman"/>
              </w:rPr>
              <w:t>Проведение родительских собраний по плану и по запросам классных руководителей.</w:t>
            </w:r>
          </w:p>
        </w:tc>
        <w:tc>
          <w:tcPr>
            <w:tcW w:w="3914" w:type="dxa"/>
          </w:tcPr>
          <w:p w:rsidR="00923372" w:rsidRPr="00757DD6" w:rsidRDefault="001E3A28" w:rsidP="0092337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37309A" w:rsidRPr="00757DD6" w:rsidRDefault="0037309A" w:rsidP="00B755F8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 xml:space="preserve">Индивидуальные и групповые консультации </w:t>
            </w:r>
            <w:r w:rsidR="00757DD6" w:rsidRPr="00757DD6">
              <w:rPr>
                <w:rFonts w:ascii="Times New Roman" w:hAnsi="Times New Roman" w:cs="Times New Roman"/>
                <w:color w:val="000000" w:themeColor="text1"/>
              </w:rPr>
              <w:t xml:space="preserve">для </w:t>
            </w:r>
            <w:r w:rsidRPr="00757DD6">
              <w:rPr>
                <w:rFonts w:ascii="Times New Roman" w:hAnsi="Times New Roman" w:cs="Times New Roman"/>
                <w:color w:val="000000" w:themeColor="text1"/>
              </w:rPr>
              <w:t>родителей, педагогов.</w:t>
            </w:r>
          </w:p>
        </w:tc>
        <w:tc>
          <w:tcPr>
            <w:tcW w:w="3914" w:type="dxa"/>
          </w:tcPr>
          <w:p w:rsidR="0037309A" w:rsidRPr="00757DD6" w:rsidRDefault="001E3A28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 Заместитель директора по ВР </w:t>
            </w:r>
            <w:r w:rsidR="00923372" w:rsidRPr="00757DD6">
              <w:rPr>
                <w:rFonts w:ascii="Times New Roman" w:hAnsi="Times New Roman" w:cs="Times New Roman"/>
              </w:rPr>
              <w:t>С</w:t>
            </w:r>
            <w:r w:rsidR="0037309A" w:rsidRPr="00757DD6">
              <w:rPr>
                <w:rFonts w:ascii="Times New Roman" w:hAnsi="Times New Roman" w:cs="Times New Roman"/>
              </w:rPr>
              <w:t>оциальный педагог</w:t>
            </w:r>
          </w:p>
          <w:p w:rsidR="00757DD6" w:rsidRPr="00757DD6" w:rsidRDefault="00757DD6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  <w:p w:rsidR="0037309A" w:rsidRPr="00757DD6" w:rsidRDefault="0037309A" w:rsidP="00B755F8">
            <w:pPr>
              <w:rPr>
                <w:rFonts w:ascii="Times New Roman" w:hAnsi="Times New Roman" w:cs="Times New Roman"/>
              </w:rPr>
            </w:pP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pStyle w:val="a5"/>
              <w:rPr>
                <w:sz w:val="22"/>
                <w:szCs w:val="22"/>
                <w:lang w:eastAsia="ru-RU"/>
              </w:rPr>
            </w:pPr>
            <w:r w:rsidRPr="00757DD6">
              <w:rPr>
                <w:sz w:val="22"/>
                <w:szCs w:val="22"/>
                <w:lang w:eastAsia="ru-RU"/>
              </w:rPr>
              <w:t>Оформление стенда по профориентации учащихся</w:t>
            </w:r>
          </w:p>
        </w:tc>
        <w:tc>
          <w:tcPr>
            <w:tcW w:w="3914" w:type="dxa"/>
          </w:tcPr>
          <w:p w:rsidR="0037309A" w:rsidRPr="00757DD6" w:rsidRDefault="001E3A28" w:rsidP="00B755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>Участие в совете профилактики.</w:t>
            </w:r>
          </w:p>
        </w:tc>
        <w:tc>
          <w:tcPr>
            <w:tcW w:w="3914" w:type="dxa"/>
          </w:tcPr>
          <w:p w:rsidR="00923372" w:rsidRPr="00757DD6" w:rsidRDefault="001E3A28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  <w:r w:rsidR="00923372" w:rsidRPr="00757DD6">
              <w:rPr>
                <w:rFonts w:ascii="Times New Roman" w:hAnsi="Times New Roman" w:cs="Times New Roman"/>
              </w:rPr>
              <w:t>,</w:t>
            </w:r>
          </w:p>
          <w:p w:rsidR="00923372" w:rsidRPr="00757DD6" w:rsidRDefault="00923372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37309A" w:rsidRPr="00757DD6" w:rsidRDefault="0037309A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Социальный педагог</w:t>
            </w:r>
          </w:p>
          <w:p w:rsidR="00757DD6" w:rsidRPr="00757DD6" w:rsidRDefault="00757DD6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A9035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5" w:type="dxa"/>
          </w:tcPr>
          <w:p w:rsidR="0037309A" w:rsidRPr="00757DD6" w:rsidRDefault="0037309A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Участие в ШПМПк школы.</w:t>
            </w:r>
          </w:p>
        </w:tc>
        <w:tc>
          <w:tcPr>
            <w:tcW w:w="3914" w:type="dxa"/>
          </w:tcPr>
          <w:p w:rsidR="00923372" w:rsidRPr="00757DD6" w:rsidRDefault="001E3A28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ВР</w:t>
            </w:r>
            <w:r w:rsidR="00923372" w:rsidRPr="00757DD6">
              <w:rPr>
                <w:rFonts w:ascii="Times New Roman" w:hAnsi="Times New Roman" w:cs="Times New Roman"/>
              </w:rPr>
              <w:t>,</w:t>
            </w:r>
          </w:p>
          <w:p w:rsidR="00923372" w:rsidRPr="00757DD6" w:rsidRDefault="00923372" w:rsidP="00923372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37309A" w:rsidRPr="00757DD6" w:rsidRDefault="0037309A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Социальный педагог</w:t>
            </w:r>
          </w:p>
          <w:p w:rsidR="00757DD6" w:rsidRPr="00757DD6" w:rsidRDefault="00757DD6" w:rsidP="00A9035B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37309A" w:rsidRPr="00757DD6" w:rsidTr="00C663BA">
        <w:tc>
          <w:tcPr>
            <w:tcW w:w="567" w:type="dxa"/>
          </w:tcPr>
          <w:p w:rsidR="0037309A" w:rsidRPr="00757DD6" w:rsidRDefault="0037309A" w:rsidP="000312CB">
            <w:pPr>
              <w:jc w:val="center"/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5" w:type="dxa"/>
          </w:tcPr>
          <w:p w:rsidR="0037309A" w:rsidRPr="00757DD6" w:rsidRDefault="0037309A" w:rsidP="00B755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DD6">
              <w:rPr>
                <w:rFonts w:ascii="Times New Roman" w:hAnsi="Times New Roman" w:cs="Times New Roman"/>
                <w:color w:val="000000" w:themeColor="text1"/>
              </w:rPr>
              <w:t xml:space="preserve">Обновление  Базы  и  Банка данных школы. </w:t>
            </w:r>
          </w:p>
        </w:tc>
        <w:tc>
          <w:tcPr>
            <w:tcW w:w="3914" w:type="dxa"/>
          </w:tcPr>
          <w:p w:rsidR="0037309A" w:rsidRPr="00757DD6" w:rsidRDefault="001E3A28" w:rsidP="00C663BA">
            <w:pPr>
              <w:rPr>
                <w:rFonts w:ascii="Times New Roman" w:hAnsi="Times New Roman" w:cs="Times New Roman"/>
              </w:rPr>
            </w:pPr>
            <w:r w:rsidRPr="00757DD6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</w:tbl>
    <w:p w:rsidR="005457BB" w:rsidRPr="00757DD6" w:rsidRDefault="005457BB" w:rsidP="005457BB">
      <w:pPr>
        <w:spacing w:after="0"/>
        <w:jc w:val="center"/>
        <w:rPr>
          <w:rFonts w:ascii="Times New Roman" w:hAnsi="Times New Roman" w:cs="Times New Roman"/>
          <w:b/>
        </w:rPr>
      </w:pPr>
    </w:p>
    <w:p w:rsidR="005457BB" w:rsidRPr="00757DD6" w:rsidRDefault="005457BB" w:rsidP="001E3A28">
      <w:pPr>
        <w:spacing w:after="0"/>
        <w:rPr>
          <w:rFonts w:ascii="Times New Roman" w:hAnsi="Times New Roman" w:cs="Times New Roman"/>
          <w:b/>
        </w:rPr>
      </w:pPr>
    </w:p>
    <w:sectPr w:rsidR="005457BB" w:rsidRPr="00757DD6" w:rsidSect="005457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8F8"/>
    <w:multiLevelType w:val="hybridMultilevel"/>
    <w:tmpl w:val="C600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3DC1"/>
    <w:multiLevelType w:val="hybridMultilevel"/>
    <w:tmpl w:val="EC6A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0D99"/>
    <w:multiLevelType w:val="hybridMultilevel"/>
    <w:tmpl w:val="97DA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C2843"/>
    <w:multiLevelType w:val="hybridMultilevel"/>
    <w:tmpl w:val="E920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7BB"/>
    <w:rsid w:val="00007818"/>
    <w:rsid w:val="00033392"/>
    <w:rsid w:val="0004118A"/>
    <w:rsid w:val="0004319B"/>
    <w:rsid w:val="00082041"/>
    <w:rsid w:val="000B5A57"/>
    <w:rsid w:val="000C0E96"/>
    <w:rsid w:val="000C7730"/>
    <w:rsid w:val="000D69BE"/>
    <w:rsid w:val="000E00B1"/>
    <w:rsid w:val="00154487"/>
    <w:rsid w:val="00175F88"/>
    <w:rsid w:val="001E3A28"/>
    <w:rsid w:val="00241BED"/>
    <w:rsid w:val="002E3EB2"/>
    <w:rsid w:val="002E7FFC"/>
    <w:rsid w:val="002F4B27"/>
    <w:rsid w:val="00307D07"/>
    <w:rsid w:val="00311E25"/>
    <w:rsid w:val="0037309A"/>
    <w:rsid w:val="003C62AC"/>
    <w:rsid w:val="003F1A28"/>
    <w:rsid w:val="004310CD"/>
    <w:rsid w:val="004336E0"/>
    <w:rsid w:val="004A1161"/>
    <w:rsid w:val="0054072B"/>
    <w:rsid w:val="005457BB"/>
    <w:rsid w:val="005D6C14"/>
    <w:rsid w:val="00744A65"/>
    <w:rsid w:val="00757DD6"/>
    <w:rsid w:val="0077410C"/>
    <w:rsid w:val="007D2717"/>
    <w:rsid w:val="007E190F"/>
    <w:rsid w:val="007E202F"/>
    <w:rsid w:val="00802CEE"/>
    <w:rsid w:val="008673B5"/>
    <w:rsid w:val="0090167A"/>
    <w:rsid w:val="00923372"/>
    <w:rsid w:val="00971ABD"/>
    <w:rsid w:val="009D1EC9"/>
    <w:rsid w:val="00A3244B"/>
    <w:rsid w:val="00A61F95"/>
    <w:rsid w:val="00B52CC4"/>
    <w:rsid w:val="00B719B6"/>
    <w:rsid w:val="00B755F8"/>
    <w:rsid w:val="00B96DC9"/>
    <w:rsid w:val="00C219FE"/>
    <w:rsid w:val="00C63CB6"/>
    <w:rsid w:val="00C663BA"/>
    <w:rsid w:val="00C87379"/>
    <w:rsid w:val="00CA13EA"/>
    <w:rsid w:val="00CA42FF"/>
    <w:rsid w:val="00CD4F23"/>
    <w:rsid w:val="00D46A36"/>
    <w:rsid w:val="00E549CC"/>
    <w:rsid w:val="00E85B96"/>
    <w:rsid w:val="00EB7B62"/>
    <w:rsid w:val="00F534B9"/>
    <w:rsid w:val="00F6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BB"/>
    <w:pPr>
      <w:ind w:left="720"/>
      <w:contextualSpacing/>
    </w:pPr>
  </w:style>
  <w:style w:type="table" w:styleId="a4">
    <w:name w:val="Table Grid"/>
    <w:basedOn w:val="a1"/>
    <w:uiPriority w:val="59"/>
    <w:rsid w:val="00545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549C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Елена</cp:lastModifiedBy>
  <cp:revision>4</cp:revision>
  <cp:lastPrinted>2022-09-15T23:22:00Z</cp:lastPrinted>
  <dcterms:created xsi:type="dcterms:W3CDTF">2024-01-12T04:27:00Z</dcterms:created>
  <dcterms:modified xsi:type="dcterms:W3CDTF">2024-01-12T04:33:00Z</dcterms:modified>
</cp:coreProperties>
</file>