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39" w:rsidRPr="00FE0F3A" w:rsidRDefault="009F0F39" w:rsidP="009F0F39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F3A">
        <w:rPr>
          <w:rFonts w:ascii="Times New Roman" w:hAnsi="Times New Roman" w:cs="Times New Roman"/>
          <w:b/>
          <w:sz w:val="26"/>
          <w:szCs w:val="26"/>
        </w:rPr>
        <w:t>ДЕКЛАРАЦИЯ</w:t>
      </w:r>
    </w:p>
    <w:p w:rsidR="009F0F39" w:rsidRPr="006D0AA4" w:rsidRDefault="009F0F39" w:rsidP="009F0F3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F0F39" w:rsidRPr="006D0AA4" w:rsidRDefault="009F0F39" w:rsidP="009F0F3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D0AA4">
        <w:rPr>
          <w:rFonts w:ascii="Times New Roman" w:hAnsi="Times New Roman" w:cs="Times New Roman"/>
          <w:sz w:val="26"/>
          <w:szCs w:val="26"/>
        </w:rPr>
        <w:t>о конфликте интересов</w:t>
      </w:r>
    </w:p>
    <w:p w:rsidR="009F0F39" w:rsidRPr="006D0AA4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0F39" w:rsidRPr="006D0AA4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0E1">
        <w:rPr>
          <w:rFonts w:ascii="Times New Roman" w:hAnsi="Times New Roman" w:cs="Times New Roman"/>
          <w:sz w:val="26"/>
          <w:szCs w:val="26"/>
        </w:rPr>
        <w:t>Я, ______________________________________________________________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0E1">
        <w:rPr>
          <w:rFonts w:ascii="Times New Roman" w:hAnsi="Times New Roman" w:cs="Times New Roman"/>
          <w:sz w:val="26"/>
          <w:szCs w:val="26"/>
        </w:rPr>
        <w:t xml:space="preserve">                   (</w:t>
      </w:r>
      <w:proofErr w:type="gramStart"/>
      <w:r w:rsidRPr="005710E1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5710E1">
        <w:rPr>
          <w:rFonts w:ascii="Times New Roman" w:hAnsi="Times New Roman" w:cs="Times New Roman"/>
          <w:sz w:val="26"/>
          <w:szCs w:val="26"/>
        </w:rPr>
        <w:t>, имя, отчество (последнее - при наличии)</w:t>
      </w:r>
    </w:p>
    <w:p w:rsidR="009F0F39" w:rsidRPr="005710E1" w:rsidRDefault="009F0F39" w:rsidP="002D4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10E1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5710E1">
        <w:rPr>
          <w:rFonts w:ascii="Times New Roman" w:hAnsi="Times New Roman" w:cs="Times New Roman"/>
          <w:sz w:val="26"/>
          <w:szCs w:val="26"/>
        </w:rPr>
        <w:t xml:space="preserve"> с антикоррупционными стандартами и положением о предотвращении и урегулировании конфликта интересов в </w:t>
      </w:r>
      <w:r w:rsidR="00BD67BB" w:rsidRPr="002D491F">
        <w:rPr>
          <w:rFonts w:ascii="Times New Roman" w:hAnsi="Times New Roman" w:cs="Times New Roman"/>
          <w:sz w:val="26"/>
          <w:szCs w:val="26"/>
        </w:rPr>
        <w:t>МБОУ СОШ № 39</w:t>
      </w:r>
    </w:p>
    <w:p w:rsidR="009F0F39" w:rsidRPr="005710E1" w:rsidRDefault="002D491F" w:rsidP="002D49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0F39" w:rsidRPr="005710E1">
        <w:rPr>
          <w:rFonts w:ascii="Times New Roman" w:hAnsi="Times New Roman" w:cs="Times New Roman"/>
          <w:sz w:val="26"/>
          <w:szCs w:val="26"/>
        </w:rPr>
        <w:t xml:space="preserve">Мне понятны требования антикоррупционных стандартов и положения о предотвращении и урегулировании конфликта интересов в </w:t>
      </w:r>
      <w:r w:rsidR="00BD67BB" w:rsidRPr="002D491F">
        <w:rPr>
          <w:rFonts w:ascii="Times New Roman" w:hAnsi="Times New Roman" w:cs="Times New Roman"/>
          <w:sz w:val="26"/>
          <w:szCs w:val="26"/>
        </w:rPr>
        <w:t>МБОУ СОШ № 39</w:t>
      </w:r>
    </w:p>
    <w:p w:rsidR="009F0F39" w:rsidRPr="002D491F" w:rsidRDefault="002D491F" w:rsidP="002D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утвержденные  </w:t>
      </w:r>
      <w:r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>Приказом</w:t>
      </w:r>
      <w:proofErr w:type="gramEnd"/>
      <w:r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№6  от 05.02.</w:t>
      </w:r>
      <w:r w:rsidR="00BD67BB"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>2024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</w:p>
    <w:p w:rsidR="009F0F39" w:rsidRPr="002D491F" w:rsidRDefault="002D491F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Мне   понятны   </w:t>
      </w:r>
      <w:proofErr w:type="gramStart"/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  указанных</w:t>
      </w:r>
      <w:proofErr w:type="gramEnd"/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антикоррупционных  стандартов  и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положения</w:t>
      </w:r>
      <w:proofErr w:type="gramEnd"/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предотвращении и урегулировании конфликта интересов в </w:t>
      </w:r>
    </w:p>
    <w:p w:rsidR="009F0F39" w:rsidRPr="002D491F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МБОУ СОШ № 39.</w:t>
      </w:r>
    </w:p>
    <w:p w:rsidR="009F0F39" w:rsidRPr="005710E1" w:rsidRDefault="002D491F" w:rsidP="009F0F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(подпись работника)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(фамилия, инициалы)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0F39" w:rsidRPr="002D491F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Кому</w:t>
      </w:r>
      <w:r w:rsidRPr="002D491F">
        <w:rPr>
          <w:rFonts w:ascii="Times New Roman" w:hAnsi="Times New Roman" w:cs="Times New Roman"/>
          <w:color w:val="000000" w:themeColor="text1"/>
          <w:sz w:val="26"/>
          <w:szCs w:val="26"/>
        </w:rPr>
        <w:t>:             Ким Е.Д., директору МБОУ СОШ № 39</w:t>
      </w:r>
    </w:p>
    <w:p w:rsidR="009F0F39" w:rsidRPr="005710E1" w:rsidRDefault="002D491F" w:rsidP="009F0F3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F0F39" w:rsidRPr="005710E1" w:rsidRDefault="009F0F39" w:rsidP="009F0F39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кого: __________________________________________________________________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(фамилия, имя, отчество (последнее - при наличии) работника)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Должность: ________________________________________________________________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(должность работника)</w:t>
      </w:r>
    </w:p>
    <w:p w:rsidR="009F0F39" w:rsidRPr="005710E1" w:rsidRDefault="009F0F39" w:rsidP="009F0F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Дата заполнения: "___" __________ 20___ г.</w:t>
      </w:r>
    </w:p>
    <w:p w:rsidR="009F0F39" w:rsidRPr="005710E1" w:rsidRDefault="009F0F39" w:rsidP="009F0F3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Вам необходимо внимательно ознакомиться с приведенными ниже вопросами и ответить «Да» или «Нет» на каждый их них</w:t>
      </w:r>
      <w:r w:rsidRPr="005710E1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1"/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. При ответе «Да»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9F0F39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bookmarkStart w:id="0" w:name="_GoBack"/>
      <w:bookmarkEnd w:id="0"/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5710E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Вопросы: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1. Владеете ли Вы, Ваши родственники</w:t>
      </w:r>
      <w:r w:rsidRPr="005710E1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footnoteReference w:id="2"/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лица, действующие в Ваших интересах, акциями (долями, паями) в компании, находящейся в деловых отношениях с МБОУ СОШ № 39 либо осуществляющей деятельность в сфере, схожей со сферой деятельности МБОУ СОШ № 39? _____________________________________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Являетесь ли Вы и Ваши родственники членами органов управления, работниками в компании, находящейся в деловых отношениях с МБОУ СОШ № 39 либо осуществляющей деятельность в сфере, схожей со сферой деятельности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СОШ №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 Замещаете ли Вы и Ваши родственники должности в органах исполнительной власти края и (или) органах местного самоуправления </w:t>
      </w: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муниципальных образований края? (при положительном ответе указать орган и должность) ___________________________________________________________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4. Работают ли в МБОУ СОШ № 39 Ваши родственники? (при положительном ответе указать степень родства, фамилию и инициалы, должность) ____________________________________________________________________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5. Выполняется ли Вами иная оплачиваемая деятельность в сторонних организациях в сфере, схожей со сферой деятельности МБОУ СОШ № 39? 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6. Участвовали ли Вы от лица  МБОУ СОШ № 39 в сделке, в которой Вы имели личную (финансовую) заинтересованность? 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7. 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 у Ваших коллег и руководителей? 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8. Если на какой-либо из вопросов Вы ответили «Да», то сообщали Вы об этом в письменной форме директору МБОУ СОШ № 39 либо должностным лицам МБОУ СОШ № 39, ответственным за профилактику коррупционных правонарушений? _____________________________________________________</w:t>
      </w:r>
    </w:p>
    <w:p w:rsidR="009F0F39" w:rsidRPr="005710E1" w:rsidRDefault="009F0F39" w:rsidP="009F0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9F0F39" w:rsidRPr="005710E1" w:rsidRDefault="009F0F39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                                  _________________________</w:t>
      </w:r>
    </w:p>
    <w:p w:rsidR="009F0F39" w:rsidRPr="005710E1" w:rsidRDefault="009F0F39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10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(подпись работника)                                                                                     (фамилия, инициалы)</w:t>
      </w:r>
    </w:p>
    <w:p w:rsidR="009F0F39" w:rsidRPr="005710E1" w:rsidRDefault="009F0F39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0F39" w:rsidRPr="005710E1" w:rsidRDefault="009F0F39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Декларацию принял: «____» _________ 20__ г.</w:t>
      </w:r>
    </w:p>
    <w:p w:rsidR="009F0F39" w:rsidRPr="005710E1" w:rsidRDefault="009F0F39" w:rsidP="009F0F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0E1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</w:t>
      </w:r>
    </w:p>
    <w:p w:rsidR="009F0F39" w:rsidRPr="005710E1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10E1">
        <w:rPr>
          <w:rFonts w:ascii="Times New Roman" w:hAnsi="Times New Roman" w:cs="Times New Roman"/>
          <w:color w:val="000000" w:themeColor="text1"/>
          <w:sz w:val="20"/>
          <w:szCs w:val="20"/>
        </w:rPr>
        <w:t>(должность, фамилия, имя, отчество (последнее - при наличии) лица, принявшего декларацию)</w:t>
      </w:r>
    </w:p>
    <w:p w:rsidR="009F0F39" w:rsidRPr="005710E1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F39" w:rsidRPr="005710E1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F0F39" w:rsidRPr="006D0AA4" w:rsidRDefault="009F0F39" w:rsidP="009F0F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0F39" w:rsidRDefault="009F0F39" w:rsidP="009F0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0F39" w:rsidSect="005710E1">
          <w:headerReference w:type="default" r:id="rId6"/>
          <w:pgSz w:w="11906" w:h="16838"/>
          <w:pgMar w:top="568" w:right="567" w:bottom="1134" w:left="1985" w:header="709" w:footer="709" w:gutter="0"/>
          <w:cols w:space="708"/>
          <w:titlePg/>
          <w:docGrid w:linePitch="360"/>
        </w:sectPr>
      </w:pPr>
    </w:p>
    <w:p w:rsidR="005B527B" w:rsidRDefault="005B527B"/>
    <w:sectPr w:rsidR="005B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81" w:rsidRDefault="00956781" w:rsidP="009F0F39">
      <w:pPr>
        <w:spacing w:after="0" w:line="240" w:lineRule="auto"/>
      </w:pPr>
      <w:r>
        <w:separator/>
      </w:r>
    </w:p>
  </w:endnote>
  <w:endnote w:type="continuationSeparator" w:id="0">
    <w:p w:rsidR="00956781" w:rsidRDefault="00956781" w:rsidP="009F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81" w:rsidRDefault="00956781" w:rsidP="009F0F39">
      <w:pPr>
        <w:spacing w:after="0" w:line="240" w:lineRule="auto"/>
      </w:pPr>
      <w:r>
        <w:separator/>
      </w:r>
    </w:p>
  </w:footnote>
  <w:footnote w:type="continuationSeparator" w:id="0">
    <w:p w:rsidR="00956781" w:rsidRDefault="00956781" w:rsidP="009F0F39">
      <w:pPr>
        <w:spacing w:after="0" w:line="240" w:lineRule="auto"/>
      </w:pPr>
      <w:r>
        <w:continuationSeparator/>
      </w:r>
    </w:p>
  </w:footnote>
  <w:footnote w:id="1">
    <w:p w:rsidR="009F0F39" w:rsidRDefault="009F0F39" w:rsidP="009F0F39">
      <w:pPr>
        <w:pStyle w:val="a5"/>
      </w:pPr>
      <w:r>
        <w:rPr>
          <w:rStyle w:val="a7"/>
        </w:rPr>
        <w:footnoteRef/>
      </w:r>
      <w:r>
        <w:t xml:space="preserve">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</w:footnote>
  <w:footnote w:id="2">
    <w:p w:rsidR="009F0F39" w:rsidRDefault="009F0F39" w:rsidP="009F0F39">
      <w:pPr>
        <w:pStyle w:val="a5"/>
      </w:pPr>
      <w:r>
        <w:rPr>
          <w:rStyle w:val="a7"/>
        </w:rPr>
        <w:footnoteRef/>
      </w:r>
      <w:r>
        <w:t xml:space="preserve"> Родители, супруги, дети (в том числе приемные), родные братья и сестры, а также братья, сестры, родители, дети супругов и супруги детей.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39" w:rsidRDefault="009F0F39">
    <w:pPr>
      <w:pStyle w:val="a3"/>
      <w:jc w:val="center"/>
    </w:pPr>
  </w:p>
  <w:p w:rsidR="009F0F39" w:rsidRDefault="009F0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5D"/>
    <w:rsid w:val="000C6CEB"/>
    <w:rsid w:val="002D491F"/>
    <w:rsid w:val="00375E5D"/>
    <w:rsid w:val="003A2ACB"/>
    <w:rsid w:val="005B527B"/>
    <w:rsid w:val="006E423C"/>
    <w:rsid w:val="00847AF0"/>
    <w:rsid w:val="00956781"/>
    <w:rsid w:val="009F0F39"/>
    <w:rsid w:val="00B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6070-787B-4F1C-AAD1-A42ADD00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3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F3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rsid w:val="009F0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F0F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F39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F0F3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A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2024-02-07T03:23:00Z</cp:lastPrinted>
  <dcterms:created xsi:type="dcterms:W3CDTF">2024-02-07T03:23:00Z</dcterms:created>
  <dcterms:modified xsi:type="dcterms:W3CDTF">2024-02-08T23:33:00Z</dcterms:modified>
</cp:coreProperties>
</file>