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AA" w:rsidRDefault="002866AA" w:rsidP="00286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  <w:r w:rsidR="0007214B"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3/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2866AA" w:rsidRPr="00763BC0" w:rsidRDefault="002866AA" w:rsidP="002866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p w:rsidR="00114345" w:rsidRPr="00763BC0" w:rsidRDefault="00114345" w:rsidP="002866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9"/>
        <w:gridCol w:w="593"/>
        <w:gridCol w:w="7"/>
        <w:gridCol w:w="590"/>
        <w:gridCol w:w="9"/>
        <w:gridCol w:w="586"/>
        <w:gridCol w:w="10"/>
        <w:gridCol w:w="616"/>
        <w:gridCol w:w="10"/>
        <w:gridCol w:w="494"/>
        <w:gridCol w:w="10"/>
        <w:gridCol w:w="588"/>
        <w:gridCol w:w="10"/>
        <w:gridCol w:w="588"/>
        <w:gridCol w:w="10"/>
        <w:gridCol w:w="591"/>
        <w:gridCol w:w="10"/>
        <w:gridCol w:w="594"/>
        <w:gridCol w:w="10"/>
        <w:gridCol w:w="484"/>
        <w:gridCol w:w="10"/>
        <w:gridCol w:w="589"/>
        <w:gridCol w:w="10"/>
        <w:gridCol w:w="589"/>
        <w:gridCol w:w="10"/>
        <w:gridCol w:w="591"/>
        <w:gridCol w:w="10"/>
        <w:gridCol w:w="622"/>
        <w:gridCol w:w="10"/>
        <w:gridCol w:w="484"/>
        <w:gridCol w:w="10"/>
        <w:gridCol w:w="595"/>
        <w:gridCol w:w="26"/>
        <w:gridCol w:w="567"/>
        <w:gridCol w:w="32"/>
        <w:gridCol w:w="603"/>
        <w:gridCol w:w="10"/>
        <w:gridCol w:w="620"/>
        <w:gridCol w:w="10"/>
        <w:gridCol w:w="484"/>
        <w:gridCol w:w="10"/>
        <w:gridCol w:w="708"/>
        <w:gridCol w:w="10"/>
      </w:tblGrid>
      <w:tr w:rsidR="0007214B" w:rsidRPr="0007214B" w:rsidTr="008E0825">
        <w:trPr>
          <w:gridAfter w:val="1"/>
          <w:wAfter w:w="10" w:type="dxa"/>
          <w:tblHeader/>
          <w:jc w:val="center"/>
        </w:trPr>
        <w:tc>
          <w:tcPr>
            <w:tcW w:w="2489" w:type="dxa"/>
            <w:vMerge w:val="restart"/>
            <w:vAlign w:val="bottom"/>
          </w:tcPr>
          <w:p w:rsidR="0007214B" w:rsidRPr="0007214B" w:rsidRDefault="0007214B" w:rsidP="000721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07214B" w:rsidRPr="0007214B" w:rsidRDefault="0007214B" w:rsidP="000721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10"/>
            <w:vAlign w:val="center"/>
          </w:tcPr>
          <w:p w:rsidR="0007214B" w:rsidRPr="0007214B" w:rsidRDefault="0007214B" w:rsidP="000721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10"/>
            <w:vAlign w:val="center"/>
          </w:tcPr>
          <w:p w:rsidR="0007214B" w:rsidRPr="0007214B" w:rsidRDefault="0007214B" w:rsidP="000721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10"/>
            <w:vAlign w:val="center"/>
          </w:tcPr>
          <w:p w:rsidR="0007214B" w:rsidRPr="0007214B" w:rsidRDefault="0007214B" w:rsidP="000721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07214B" w:rsidRPr="0007214B" w:rsidRDefault="0007214B" w:rsidP="000721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07214B" w:rsidRPr="0007214B" w:rsidTr="008E0825">
        <w:trPr>
          <w:gridAfter w:val="1"/>
          <w:wAfter w:w="10" w:type="dxa"/>
          <w:cantSplit/>
          <w:trHeight w:val="3908"/>
          <w:jc w:val="center"/>
        </w:trPr>
        <w:tc>
          <w:tcPr>
            <w:tcW w:w="2489" w:type="dxa"/>
            <w:vMerge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4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gridSpan w:val="2"/>
            <w:shd w:val="clear" w:color="auto" w:fill="D9D9D9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gridSpan w:val="2"/>
            <w:shd w:val="clear" w:color="auto" w:fill="D9D9D9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3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gridSpan w:val="2"/>
            <w:shd w:val="clear" w:color="auto" w:fill="D9D9D9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/>
            <w:textDirection w:val="btLr"/>
            <w:vAlign w:val="center"/>
          </w:tcPr>
          <w:p w:rsidR="0007214B" w:rsidRPr="0007214B" w:rsidRDefault="0007214B" w:rsidP="0007214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07214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7214B">
              <w:rPr>
                <w:rFonts w:ascii="Times New Roman" w:hAnsi="Times New Roman"/>
                <w:sz w:val="20"/>
                <w:szCs w:val="20"/>
              </w:rPr>
              <w:t xml:space="preserve"> полугодии 2023-2024 учебного года</w:t>
            </w:r>
          </w:p>
        </w:tc>
      </w:tr>
      <w:tr w:rsidR="00114345" w:rsidRPr="0007214B" w:rsidTr="008E0825">
        <w:trPr>
          <w:gridAfter w:val="1"/>
          <w:wAfter w:w="10" w:type="dxa"/>
          <w:jc w:val="center"/>
        </w:trPr>
        <w:tc>
          <w:tcPr>
            <w:tcW w:w="14899" w:type="dxa"/>
            <w:gridSpan w:val="42"/>
            <w:shd w:val="clear" w:color="auto" w:fill="EAF1DD" w:themeFill="accent3" w:themeFillTint="33"/>
          </w:tcPr>
          <w:p w:rsidR="00114345" w:rsidRPr="0007214B" w:rsidRDefault="004B6146" w:rsidP="0007214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07214B" w:rsidRPr="000721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  <w:r w:rsidR="0007214B">
              <w:rPr>
                <w:rFonts w:ascii="Times New Roman" w:hAnsi="Times New Roman"/>
                <w:b/>
                <w:sz w:val="20"/>
                <w:szCs w:val="20"/>
              </w:rPr>
              <w:t>- гуманитарный профиль</w:t>
            </w: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4B6146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4B6146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3C00AF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Ин. язык (</w:t>
            </w:r>
            <w:proofErr w:type="spellStart"/>
            <w:proofErr w:type="gramStart"/>
            <w:r w:rsidRPr="0007214B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07214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39178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EB1DED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EB1DED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EB1DED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3C00AF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3C00AF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Вер</w:t>
            </w:r>
            <w:r w:rsidR="0007214B" w:rsidRPr="0007214B">
              <w:rPr>
                <w:rFonts w:ascii="Times New Roman" w:hAnsi="Times New Roman"/>
                <w:sz w:val="20"/>
                <w:szCs w:val="20"/>
              </w:rPr>
              <w:t xml:space="preserve">оятность </w:t>
            </w:r>
            <w:r w:rsidRPr="0007214B">
              <w:rPr>
                <w:rFonts w:ascii="Times New Roman" w:hAnsi="Times New Roman"/>
                <w:sz w:val="20"/>
                <w:szCs w:val="20"/>
              </w:rPr>
              <w:t>и статистика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214B">
              <w:rPr>
                <w:rFonts w:ascii="Times New Roman" w:hAnsi="Times New Roman"/>
                <w:sz w:val="20"/>
                <w:szCs w:val="20"/>
              </w:rPr>
              <w:t>Индивидуальный п</w:t>
            </w:r>
            <w:r w:rsidR="00794FE7" w:rsidRPr="0007214B">
              <w:rPr>
                <w:rFonts w:ascii="Times New Roman" w:hAnsi="Times New Roman"/>
                <w:sz w:val="20"/>
                <w:szCs w:val="20"/>
              </w:rPr>
              <w:t>роект</w:t>
            </w:r>
            <w:proofErr w:type="gramEnd"/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E7" w:rsidRPr="0007214B" w:rsidTr="008E0825">
        <w:trPr>
          <w:jc w:val="center"/>
        </w:trPr>
        <w:tc>
          <w:tcPr>
            <w:tcW w:w="2489" w:type="dxa"/>
          </w:tcPr>
          <w:p w:rsidR="00794FE7" w:rsidRPr="0007214B" w:rsidRDefault="00794FE7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593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94FE7" w:rsidRPr="0007214B" w:rsidRDefault="00794FE7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FBC" w:rsidRPr="0007214B" w:rsidTr="008E0825">
        <w:trPr>
          <w:gridAfter w:val="1"/>
          <w:wAfter w:w="10" w:type="dxa"/>
          <w:jc w:val="center"/>
        </w:trPr>
        <w:tc>
          <w:tcPr>
            <w:tcW w:w="14899" w:type="dxa"/>
            <w:gridSpan w:val="42"/>
            <w:shd w:val="clear" w:color="auto" w:fill="EAF1DD" w:themeFill="accent3" w:themeFillTint="33"/>
          </w:tcPr>
          <w:p w:rsidR="001C2FBC" w:rsidRPr="0007214B" w:rsidRDefault="00C2099E" w:rsidP="00EB1DE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EB1DED">
              <w:rPr>
                <w:rFonts w:ascii="Times New Roman" w:hAnsi="Times New Roman"/>
                <w:b/>
                <w:sz w:val="20"/>
                <w:szCs w:val="20"/>
              </w:rPr>
              <w:t xml:space="preserve"> -универсальный</w:t>
            </w:r>
            <w:r w:rsidRPr="0007214B">
              <w:rPr>
                <w:rFonts w:ascii="Times New Roman" w:hAnsi="Times New Roman"/>
                <w:b/>
                <w:sz w:val="20"/>
                <w:szCs w:val="20"/>
              </w:rPr>
              <w:t xml:space="preserve"> профиль</w:t>
            </w: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Ин. язык (</w:t>
            </w:r>
            <w:proofErr w:type="spellStart"/>
            <w:proofErr w:type="gramStart"/>
            <w:r w:rsidRPr="0007214B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07214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  <w:r w:rsidR="00391781">
              <w:rPr>
                <w:rFonts w:ascii="Times New Roman" w:hAnsi="Times New Roman"/>
                <w:sz w:val="20"/>
                <w:szCs w:val="20"/>
              </w:rPr>
              <w:t>/математика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8E0825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214B">
              <w:rPr>
                <w:rFonts w:ascii="Times New Roman" w:hAnsi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14B" w:rsidRPr="0007214B" w:rsidTr="008E0825">
        <w:trPr>
          <w:jc w:val="center"/>
        </w:trPr>
        <w:tc>
          <w:tcPr>
            <w:tcW w:w="2489" w:type="dxa"/>
          </w:tcPr>
          <w:p w:rsidR="0007214B" w:rsidRPr="0007214B" w:rsidRDefault="0007214B" w:rsidP="000721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7214B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593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7214B" w:rsidRPr="0007214B" w:rsidRDefault="0007214B" w:rsidP="000721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4345" w:rsidRDefault="00114345" w:rsidP="00114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51307" w:rsidRDefault="00151307" w:rsidP="00114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214B" w:rsidRDefault="0007214B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br w:type="page"/>
      </w:r>
    </w:p>
    <w:p w:rsidR="001A74AF" w:rsidRPr="0019563C" w:rsidRDefault="001A74AF" w:rsidP="001A7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1A74AF" w:rsidRDefault="001A74AF" w:rsidP="001A7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3/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1A74AF" w:rsidRPr="00763BC0" w:rsidRDefault="001A74AF" w:rsidP="001A74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2"/>
        <w:gridCol w:w="471"/>
        <w:gridCol w:w="15"/>
        <w:gridCol w:w="432"/>
        <w:gridCol w:w="567"/>
        <w:gridCol w:w="533"/>
        <w:gridCol w:w="426"/>
        <w:gridCol w:w="568"/>
        <w:gridCol w:w="426"/>
        <w:gridCol w:w="426"/>
        <w:gridCol w:w="7"/>
        <w:gridCol w:w="560"/>
        <w:gridCol w:w="7"/>
        <w:gridCol w:w="560"/>
        <w:gridCol w:w="7"/>
        <w:gridCol w:w="418"/>
        <w:gridCol w:w="7"/>
        <w:gridCol w:w="529"/>
        <w:gridCol w:w="456"/>
        <w:gridCol w:w="7"/>
        <w:gridCol w:w="418"/>
        <w:gridCol w:w="7"/>
        <w:gridCol w:w="560"/>
        <w:gridCol w:w="7"/>
        <w:gridCol w:w="388"/>
        <w:gridCol w:w="599"/>
        <w:gridCol w:w="6"/>
        <w:gridCol w:w="419"/>
        <w:gridCol w:w="6"/>
        <w:gridCol w:w="561"/>
        <w:gridCol w:w="6"/>
        <w:gridCol w:w="419"/>
        <w:gridCol w:w="6"/>
        <w:gridCol w:w="387"/>
        <w:gridCol w:w="599"/>
        <w:gridCol w:w="6"/>
        <w:gridCol w:w="388"/>
        <w:gridCol w:w="38"/>
        <w:gridCol w:w="419"/>
        <w:gridCol w:w="6"/>
        <w:gridCol w:w="444"/>
        <w:gridCol w:w="416"/>
        <w:gridCol w:w="416"/>
      </w:tblGrid>
      <w:tr w:rsidR="008E0825" w:rsidTr="008E0825">
        <w:trPr>
          <w:cantSplit/>
          <w:trHeight w:val="951"/>
          <w:tblHeader/>
          <w:jc w:val="center"/>
        </w:trPr>
        <w:tc>
          <w:tcPr>
            <w:tcW w:w="2352" w:type="dxa"/>
            <w:vMerge w:val="restart"/>
            <w:vAlign w:val="bottom"/>
          </w:tcPr>
          <w:p w:rsidR="008E0825" w:rsidRPr="003324CF" w:rsidRDefault="008E0825" w:rsidP="00072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44" w:type="dxa"/>
            <w:gridSpan w:val="6"/>
            <w:vAlign w:val="center"/>
          </w:tcPr>
          <w:p w:rsidR="008E0825" w:rsidRPr="003324CF" w:rsidRDefault="008E0825" w:rsidP="00AD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4" w:type="dxa"/>
            <w:gridSpan w:val="7"/>
            <w:vAlign w:val="center"/>
          </w:tcPr>
          <w:p w:rsidR="008E0825" w:rsidRPr="003324CF" w:rsidRDefault="008E0825" w:rsidP="00AD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9" w:type="dxa"/>
            <w:gridSpan w:val="9"/>
            <w:vAlign w:val="center"/>
          </w:tcPr>
          <w:p w:rsidR="008E0825" w:rsidRPr="003324CF" w:rsidRDefault="008E0825" w:rsidP="00AD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1" w:type="dxa"/>
            <w:gridSpan w:val="9"/>
            <w:vAlign w:val="center"/>
          </w:tcPr>
          <w:p w:rsidR="008E0825" w:rsidRPr="003324CF" w:rsidRDefault="008E0825" w:rsidP="00AD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93" w:type="dxa"/>
            <w:gridSpan w:val="9"/>
            <w:vAlign w:val="center"/>
          </w:tcPr>
          <w:p w:rsidR="008E0825" w:rsidRPr="003324CF" w:rsidRDefault="008E0825" w:rsidP="00AD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16" w:type="dxa"/>
            <w:shd w:val="clear" w:color="auto" w:fill="D9D9D9"/>
            <w:textDirection w:val="btLr"/>
            <w:vAlign w:val="center"/>
          </w:tcPr>
          <w:p w:rsidR="008E0825" w:rsidRPr="003324CF" w:rsidRDefault="008E0825" w:rsidP="00AD4D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16" w:type="dxa"/>
            <w:vMerge w:val="restart"/>
            <w:shd w:val="clear" w:color="auto" w:fill="D9D9D9"/>
            <w:textDirection w:val="btLr"/>
            <w:vAlign w:val="center"/>
          </w:tcPr>
          <w:p w:rsidR="008E0825" w:rsidRPr="003324CF" w:rsidRDefault="008E0825" w:rsidP="008E08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за год</w:t>
            </w:r>
          </w:p>
        </w:tc>
      </w:tr>
      <w:tr w:rsidR="008E0825" w:rsidRPr="00C71010" w:rsidTr="008E0825">
        <w:trPr>
          <w:cantSplit/>
          <w:trHeight w:val="3908"/>
          <w:jc w:val="center"/>
        </w:trPr>
        <w:tc>
          <w:tcPr>
            <w:tcW w:w="2352" w:type="dxa"/>
            <w:vMerge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32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3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shd w:val="clear" w:color="auto" w:fill="D9D9D9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6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2"/>
            <w:shd w:val="clear" w:color="auto" w:fill="D9D9D9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5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gridSpan w:val="2"/>
            <w:shd w:val="clear" w:color="auto" w:fill="D9D9D9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3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0" w:type="dxa"/>
            <w:gridSpan w:val="2"/>
            <w:shd w:val="clear" w:color="auto" w:fill="D9D9D9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16" w:type="dxa"/>
            <w:shd w:val="clear" w:color="auto" w:fill="D9D9D9"/>
            <w:textDirection w:val="btLr"/>
            <w:vAlign w:val="center"/>
          </w:tcPr>
          <w:p w:rsidR="008E0825" w:rsidRPr="003324CF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416" w:type="dxa"/>
            <w:vMerge/>
            <w:shd w:val="clear" w:color="auto" w:fill="D9D9D9"/>
            <w:textDirection w:val="btLr"/>
            <w:vAlign w:val="center"/>
          </w:tcPr>
          <w:p w:rsidR="008E0825" w:rsidRPr="003324CF" w:rsidRDefault="008E0825" w:rsidP="008E082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825" w:rsidRPr="00C71010" w:rsidTr="008E0825">
        <w:trPr>
          <w:cantSplit/>
          <w:trHeight w:val="214"/>
          <w:jc w:val="center"/>
        </w:trPr>
        <w:tc>
          <w:tcPr>
            <w:tcW w:w="14879" w:type="dxa"/>
            <w:gridSpan w:val="42"/>
            <w:shd w:val="clear" w:color="auto" w:fill="EAF1DD" w:themeFill="accent3" w:themeFillTint="33"/>
          </w:tcPr>
          <w:p w:rsidR="008E0825" w:rsidRPr="0007214B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781">
              <w:rPr>
                <w:rFonts w:ascii="Times New Roman" w:hAnsi="Times New Roman"/>
                <w:b/>
                <w:sz w:val="24"/>
                <w:szCs w:val="20"/>
              </w:rPr>
              <w:t>10 класс – гуманитарный профиль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8E0825" w:rsidRPr="0007214B" w:rsidRDefault="008E0825" w:rsidP="00AD4D0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я</w:t>
            </w:r>
            <w:r>
              <w:rPr>
                <w:rFonts w:ascii="Times New Roman" w:hAnsi="Times New Roman"/>
                <w:sz w:val="18"/>
                <w:szCs w:val="18"/>
              </w:rPr>
              <w:t>зык (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Default="008E0825" w:rsidP="000721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7214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проект</w:t>
            </w:r>
            <w:proofErr w:type="gramEnd"/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B1DED" w:rsidRPr="008E64E7" w:rsidTr="008E0825">
        <w:trPr>
          <w:jc w:val="center"/>
        </w:trPr>
        <w:tc>
          <w:tcPr>
            <w:tcW w:w="2352" w:type="dxa"/>
          </w:tcPr>
          <w:p w:rsidR="00EB1DED" w:rsidRPr="003324CF" w:rsidRDefault="00EB1DED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EB1DED" w:rsidRPr="003324CF" w:rsidRDefault="00EB1DED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B1DED" w:rsidRPr="003324CF" w:rsidRDefault="00EB1DED" w:rsidP="000133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EB1DED" w:rsidRPr="003324CF" w:rsidRDefault="00EB1DED" w:rsidP="000133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EB1DED" w:rsidRPr="003324CF" w:rsidRDefault="00EB1DED" w:rsidP="000133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EB1DED" w:rsidRPr="003324CF" w:rsidRDefault="00EB1DED" w:rsidP="000133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AD4D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91781" w:rsidRPr="008E64E7" w:rsidTr="00A86129">
        <w:trPr>
          <w:jc w:val="center"/>
        </w:trPr>
        <w:tc>
          <w:tcPr>
            <w:tcW w:w="15295" w:type="dxa"/>
            <w:gridSpan w:val="43"/>
            <w:shd w:val="clear" w:color="auto" w:fill="EAF1DD" w:themeFill="accent3" w:themeFillTint="33"/>
          </w:tcPr>
          <w:p w:rsidR="00391781" w:rsidRDefault="00391781" w:rsidP="00506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 - универсальный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C82B06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я</w:t>
            </w:r>
            <w:r>
              <w:rPr>
                <w:rFonts w:ascii="Times New Roman" w:hAnsi="Times New Roman"/>
                <w:sz w:val="18"/>
                <w:szCs w:val="18"/>
              </w:rPr>
              <w:t>зык (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проект</w:t>
            </w:r>
            <w:proofErr w:type="gramEnd"/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Pr="003324CF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825" w:rsidRPr="008E64E7" w:rsidTr="008E0825">
        <w:trPr>
          <w:jc w:val="center"/>
        </w:trPr>
        <w:tc>
          <w:tcPr>
            <w:tcW w:w="2352" w:type="dxa"/>
          </w:tcPr>
          <w:p w:rsidR="008E0825" w:rsidRPr="003324CF" w:rsidRDefault="008E0825" w:rsidP="000133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8E0825" w:rsidRPr="003324CF" w:rsidRDefault="008E0825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/>
          </w:tcPr>
          <w:p w:rsidR="008E0825" w:rsidRDefault="00391781" w:rsidP="00AD4D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1A74AF" w:rsidRPr="00166536" w:rsidRDefault="001A74AF" w:rsidP="001A74AF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:rsidR="00AD4D0B" w:rsidRDefault="00AD4D0B"/>
    <w:sectPr w:rsidR="00AD4D0B" w:rsidSect="00AD4D0B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74AF"/>
    <w:rsid w:val="00015769"/>
    <w:rsid w:val="000219B7"/>
    <w:rsid w:val="0002273D"/>
    <w:rsid w:val="00035D9A"/>
    <w:rsid w:val="00046C86"/>
    <w:rsid w:val="0007214B"/>
    <w:rsid w:val="000A2D95"/>
    <w:rsid w:val="000B5F43"/>
    <w:rsid w:val="000E5900"/>
    <w:rsid w:val="00110D31"/>
    <w:rsid w:val="00114345"/>
    <w:rsid w:val="00151307"/>
    <w:rsid w:val="001A74AF"/>
    <w:rsid w:val="001C2FBC"/>
    <w:rsid w:val="001D29A7"/>
    <w:rsid w:val="002866AA"/>
    <w:rsid w:val="003202D5"/>
    <w:rsid w:val="00331538"/>
    <w:rsid w:val="00333B54"/>
    <w:rsid w:val="003427CF"/>
    <w:rsid w:val="0038571B"/>
    <w:rsid w:val="00391781"/>
    <w:rsid w:val="003C00AF"/>
    <w:rsid w:val="003C2831"/>
    <w:rsid w:val="004222E4"/>
    <w:rsid w:val="004337E2"/>
    <w:rsid w:val="004619F0"/>
    <w:rsid w:val="004B6146"/>
    <w:rsid w:val="004B63B2"/>
    <w:rsid w:val="004E6661"/>
    <w:rsid w:val="004F7901"/>
    <w:rsid w:val="00504FC0"/>
    <w:rsid w:val="00506014"/>
    <w:rsid w:val="00532FD4"/>
    <w:rsid w:val="00584CEF"/>
    <w:rsid w:val="005B3302"/>
    <w:rsid w:val="005B4322"/>
    <w:rsid w:val="005E66DE"/>
    <w:rsid w:val="00672CA6"/>
    <w:rsid w:val="006F3EC6"/>
    <w:rsid w:val="00746A59"/>
    <w:rsid w:val="00794FE7"/>
    <w:rsid w:val="007C6FCA"/>
    <w:rsid w:val="007F4209"/>
    <w:rsid w:val="0080222D"/>
    <w:rsid w:val="008078A9"/>
    <w:rsid w:val="008E0825"/>
    <w:rsid w:val="00904651"/>
    <w:rsid w:val="00931386"/>
    <w:rsid w:val="00953C27"/>
    <w:rsid w:val="00957EC1"/>
    <w:rsid w:val="00A24BDB"/>
    <w:rsid w:val="00A2725F"/>
    <w:rsid w:val="00A33219"/>
    <w:rsid w:val="00AD4D0B"/>
    <w:rsid w:val="00B260EB"/>
    <w:rsid w:val="00B449E1"/>
    <w:rsid w:val="00B4765B"/>
    <w:rsid w:val="00B641FF"/>
    <w:rsid w:val="00BC2115"/>
    <w:rsid w:val="00BC7467"/>
    <w:rsid w:val="00BD2B3F"/>
    <w:rsid w:val="00BE3D9F"/>
    <w:rsid w:val="00C2099E"/>
    <w:rsid w:val="00C3299A"/>
    <w:rsid w:val="00C46D92"/>
    <w:rsid w:val="00C73737"/>
    <w:rsid w:val="00C77CE4"/>
    <w:rsid w:val="00C82B06"/>
    <w:rsid w:val="00CD0EB8"/>
    <w:rsid w:val="00D67470"/>
    <w:rsid w:val="00DB0894"/>
    <w:rsid w:val="00DC6537"/>
    <w:rsid w:val="00DE6FCF"/>
    <w:rsid w:val="00E21AFC"/>
    <w:rsid w:val="00E607AB"/>
    <w:rsid w:val="00E75E2A"/>
    <w:rsid w:val="00EB0D1E"/>
    <w:rsid w:val="00EB1DED"/>
    <w:rsid w:val="00EB32F8"/>
    <w:rsid w:val="00EC479F"/>
    <w:rsid w:val="00EC693F"/>
    <w:rsid w:val="00ED24AA"/>
    <w:rsid w:val="00ED76E9"/>
    <w:rsid w:val="00EE4401"/>
    <w:rsid w:val="00F769B1"/>
    <w:rsid w:val="00FD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A74AF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4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4AF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74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74A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A74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74AF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1A74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1A74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1A7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A74AF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4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4AF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74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74A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A74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74AF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1A74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1A74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1A7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302-25</dc:creator>
  <cp:lastModifiedBy>Пользователь Windows</cp:lastModifiedBy>
  <cp:revision>3</cp:revision>
  <cp:lastPrinted>2024-04-10T02:42:00Z</cp:lastPrinted>
  <dcterms:created xsi:type="dcterms:W3CDTF">2024-04-09T05:38:00Z</dcterms:created>
  <dcterms:modified xsi:type="dcterms:W3CDTF">2024-04-10T03:11:00Z</dcterms:modified>
</cp:coreProperties>
</file>