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45D" w:rsidRDefault="00FD545D" w:rsidP="00FD545D">
      <w:pPr>
        <w:widowControl w:val="0"/>
        <w:spacing w:line="259" w:lineRule="auto"/>
        <w:ind w:left="5919" w:right="1395" w:hanging="3876"/>
        <w:rPr>
          <w:b/>
          <w:bCs/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П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2"/>
          <w:sz w:val="24"/>
          <w:szCs w:val="24"/>
        </w:rPr>
        <w:t>Л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АН МЕ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2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О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П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2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ИЯ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3"/>
          <w:sz w:val="24"/>
          <w:szCs w:val="24"/>
        </w:rPr>
        <w:t>Т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ИЙ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(ДО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О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ЖНАЯ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К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А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3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ТА) </w:t>
      </w:r>
      <w:r w:rsidR="00AC09DD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реализации </w:t>
      </w:r>
      <w:bookmarkStart w:id="0" w:name="_GoBack"/>
      <w:bookmarkEnd w:id="0"/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2"/>
          <w:sz w:val="24"/>
          <w:szCs w:val="24"/>
        </w:rPr>
        <w:t>Ц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ЕЛЕ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В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ОЙ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МОД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Е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Л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И НАСТАВНИЧЕСТВА В М</w:t>
      </w:r>
      <w:r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БОУ </w:t>
      </w:r>
      <w:r w:rsidR="008B7A5D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СОШ № 39</w:t>
      </w:r>
      <w:r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 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на</w:t>
      </w:r>
      <w:r w:rsidR="007379BB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202</w:t>
      </w:r>
      <w:r w:rsidR="008B7A5D">
        <w:rPr>
          <w:rFonts w:ascii="PCLDR+TimesNewRomanPSMT" w:eastAsia="PCLDR+TimesNewRomanPSMT" w:hAnsi="PCLDR+TimesNewRomanPSMT" w:cs="PCLDR+TimesNewRomanPSMT"/>
          <w:b/>
          <w:bCs/>
          <w:color w:val="000000"/>
          <w:spacing w:val="1"/>
          <w:sz w:val="24"/>
          <w:szCs w:val="24"/>
        </w:rPr>
        <w:t>4</w:t>
      </w:r>
      <w:r>
        <w:rPr>
          <w:b/>
          <w:bCs/>
          <w:color w:val="000000"/>
          <w:w w:val="108"/>
          <w:sz w:val="24"/>
          <w:szCs w:val="24"/>
        </w:rPr>
        <w:t>-</w:t>
      </w:r>
      <w:r w:rsidR="008B7A5D"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2025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.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.</w:t>
      </w:r>
    </w:p>
    <w:p w:rsidR="00FD545D" w:rsidRDefault="00FD545D" w:rsidP="00FD545D">
      <w:pPr>
        <w:spacing w:after="2"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83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7" w:righ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енован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 э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 реализа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Соде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 дея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8" w:right="109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FD545D" w:rsidTr="00FD545D">
        <w:trPr>
          <w:cantSplit/>
          <w:trHeight w:hRule="exact" w:val="3322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 w:rsidP="008B7A5D">
            <w:pPr>
              <w:widowControl w:val="0"/>
              <w:tabs>
                <w:tab w:val="left" w:pos="1378"/>
              </w:tabs>
              <w:spacing w:before="3" w:line="240" w:lineRule="auto"/>
              <w:ind w:left="107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для 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реализации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раммы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274"/>
              </w:tabs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алов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 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838"/>
                <w:tab w:val="left" w:pos="2904"/>
                <w:tab w:val="left" w:pos="3816"/>
                <w:tab w:val="left" w:pos="5153"/>
              </w:tabs>
              <w:spacing w:line="235" w:lineRule="auto"/>
              <w:ind w:left="107" w:right="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аспоряжен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инис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ерства просв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Федер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145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 25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декабря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2019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одол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(целевой)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модели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орган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ым, 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ным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среднего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менен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прак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ик обмена опы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имис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line="228" w:lineRule="auto"/>
              <w:ind w:left="107" w:right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акомлен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абло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 целевой мод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3A3F8F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202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4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:rsidTr="00FD545D">
        <w:trPr>
          <w:cantSplit/>
          <w:trHeight w:hRule="exact" w:val="1665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655"/>
                <w:tab w:val="left" w:pos="2285"/>
              </w:tabs>
              <w:spacing w:before="3" w:line="235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др.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 возмож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остях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моде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36" w:right="128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педагогич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ского со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 2.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роди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собраний.</w:t>
            </w:r>
          </w:p>
          <w:p w:rsidR="00FD545D" w:rsidRDefault="00FD545D">
            <w:pPr>
              <w:widowControl w:val="0"/>
              <w:spacing w:line="240" w:lineRule="auto"/>
              <w:ind w:left="107" w:right="911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3.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онфер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ии. 4.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классных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сов.</w:t>
            </w:r>
          </w:p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5. Информ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AF0A07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ст,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202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4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:rsidTr="00FD545D">
        <w:trPr>
          <w:cantSplit/>
          <w:trHeight w:hRule="exact" w:val="221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21"/>
              </w:tabs>
              <w:spacing w:before="3" w:line="240" w:lineRule="auto"/>
              <w:ind w:left="108" w:right="4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ормат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базы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елевой модел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 в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Организация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 w:rsidP="008B7A5D">
            <w:pPr>
              <w:widowControl w:val="0"/>
              <w:tabs>
                <w:tab w:val="left" w:pos="581"/>
              </w:tabs>
              <w:spacing w:before="6" w:line="230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2"/>
                <w:sz w:val="24"/>
                <w:szCs w:val="24"/>
              </w:rPr>
              <w:t xml:space="preserve"> 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модели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(и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верж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кар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год.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40" w:lineRule="auto"/>
              <w:ind w:left="108" w:right="7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ст,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202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4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108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40" w:lineRule="auto"/>
              <w:ind w:left="108" w:right="702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</w:tbl>
    <w:p w:rsidR="00FD545D" w:rsidRDefault="00FD545D" w:rsidP="00FD545D">
      <w:pPr>
        <w:spacing w:after="15" w:line="140" w:lineRule="exact"/>
        <w:rPr>
          <w:sz w:val="14"/>
          <w:szCs w:val="14"/>
        </w:rPr>
      </w:pPr>
    </w:p>
    <w:p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  <w:r>
        <w:rPr>
          <w:color w:val="000000"/>
        </w:rPr>
        <w:t>32</w:t>
      </w:r>
    </w:p>
    <w:p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  <w:bookmarkStart w:id="1" w:name="_page_7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1113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257"/>
                <w:tab w:val="left" w:pos="2274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 модел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одя        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отреб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 w:rsidR="003A3F8F">
              <w:rPr>
                <w:rFonts w:ascii="VYQVH+TimesNewRomanPSMT" w:eastAsia="VYQVH+TimesNewRomanPSMT" w:hAnsi="VYQVH+TimesNewRomanPSMT" w:cs="VYQVH+TimesNewRomanPSMT"/>
                <w:color w:val="000000"/>
                <w:spacing w:val="-1"/>
                <w:sz w:val="24"/>
                <w:szCs w:val="24"/>
              </w:rPr>
              <w:t>школы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893"/>
                <w:tab w:val="left" w:pos="2420"/>
                <w:tab w:val="left" w:pos="2914"/>
                <w:tab w:val="left" w:pos="3553"/>
                <w:tab w:val="left" w:pos="4123"/>
                <w:tab w:val="left" w:pos="5169"/>
              </w:tabs>
              <w:spacing w:line="235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выявл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предвари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мых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ве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 w:rsidR="003A3F8F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школы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т,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:rsidTr="00FD545D">
        <w:trPr>
          <w:cantSplit/>
          <w:trHeight w:hRule="exact" w:val="837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542"/>
                <w:tab w:val="left" w:pos="2628"/>
                <w:tab w:val="left" w:pos="3643"/>
              </w:tabs>
              <w:spacing w:line="232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целевой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модели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 форм и ролевых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моделей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5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:rsidTr="00FD545D">
        <w:trPr>
          <w:cantSplit/>
          <w:trHeight w:hRule="exact" w:val="1390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774"/>
                <w:tab w:val="left" w:pos="2496"/>
                <w:tab w:val="left" w:pos="3937"/>
                <w:tab w:val="left" w:pos="4481"/>
              </w:tabs>
              <w:spacing w:line="235" w:lineRule="auto"/>
              <w:ind w:left="107" w:right="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рабо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под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фо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–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–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ависимос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росов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торы,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FD545D" w:rsidTr="00FD545D">
        <w:trPr>
          <w:cantSplit/>
          <w:trHeight w:hRule="exact" w:val="553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13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074"/>
                <w:tab w:val="left" w:pos="228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375"/>
                <w:tab w:val="left" w:pos="4700"/>
              </w:tabs>
              <w:spacing w:line="232" w:lineRule="auto"/>
              <w:ind w:left="107" w:right="8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анк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едагогов,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приня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 программе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FD545D">
            <w:pPr>
              <w:widowControl w:val="0"/>
              <w:tabs>
                <w:tab w:val="left" w:pos="1235"/>
                <w:tab w:val="left" w:pos="1818"/>
                <w:tab w:val="left" w:pos="4121"/>
              </w:tabs>
              <w:spacing w:before="1" w:line="235" w:lineRule="auto"/>
              <w:ind w:left="107" w:right="9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согла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обрабо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сонал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 программы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согла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(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 предс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елей)       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енн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олет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tabs>
                <w:tab w:val="left" w:pos="1871"/>
                <w:tab w:val="left" w:pos="3214"/>
                <w:tab w:val="left" w:pos="3768"/>
                <w:tab w:val="left" w:pos="4876"/>
              </w:tabs>
              <w:spacing w:line="232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информации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лиц: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ласс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г,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оцрабо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информации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педаг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пор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олио.</w:t>
            </w:r>
          </w:p>
          <w:p w:rsidR="00FD545D" w:rsidRDefault="00FD545D">
            <w:pPr>
              <w:widowControl w:val="0"/>
              <w:spacing w:before="1" w:line="228" w:lineRule="auto"/>
              <w:ind w:left="107" w:right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5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симост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росов 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енциал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tabs>
                <w:tab w:val="left" w:pos="1844"/>
                <w:tab w:val="left" w:pos="2502"/>
                <w:tab w:val="left" w:pos="2943"/>
                <w:tab w:val="left" w:pos="3799"/>
                <w:tab w:val="left" w:pos="4270"/>
                <w:tab w:val="left" w:pos="4836"/>
                <w:tab w:val="left" w:pos="5152"/>
              </w:tabs>
              <w:spacing w:before="8" w:line="235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6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Оцен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рам, необ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оринга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влиян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программ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 по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5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:rsidR="00FD545D" w:rsidRDefault="00FD545D" w:rsidP="00FD545D">
      <w:pPr>
        <w:spacing w:after="47" w:line="240" w:lineRule="exact"/>
        <w:rPr>
          <w:sz w:val="24"/>
          <w:szCs w:val="24"/>
        </w:rPr>
      </w:pPr>
    </w:p>
    <w:p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  <w:r>
        <w:rPr>
          <w:color w:val="000000"/>
        </w:rPr>
        <w:t>33</w:t>
      </w:r>
      <w:bookmarkEnd w:id="1"/>
    </w:p>
    <w:p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  <w:bookmarkStart w:id="2" w:name="_page_7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111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19"/>
              </w:tabs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базы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 педагогов.</w:t>
            </w:r>
          </w:p>
          <w:p w:rsidR="00FD545D" w:rsidRDefault="00FD545D">
            <w:pPr>
              <w:widowControl w:val="0"/>
              <w:spacing w:before="6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3046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13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074"/>
                <w:tab w:val="left" w:pos="228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базы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реди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енциал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жела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в програ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FD545D">
            <w:pPr>
              <w:widowControl w:val="0"/>
              <w:tabs>
                <w:tab w:val="left" w:pos="1195"/>
                <w:tab w:val="left" w:pos="2433"/>
                <w:tab w:val="left" w:pos="2989"/>
                <w:tab w:val="left" w:pos="3781"/>
                <w:tab w:val="left" w:pos="4234"/>
              </w:tabs>
              <w:spacing w:before="2" w:line="228" w:lineRule="auto"/>
              <w:ind w:left="107" w:righ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согл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обраб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 персональ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7" w:line="228" w:lineRule="auto"/>
              <w:ind w:left="107" w:righ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меропр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информиров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и вовле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циал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ников.</w:t>
            </w:r>
          </w:p>
          <w:p w:rsidR="00FD545D" w:rsidRDefault="00FD545D">
            <w:pPr>
              <w:widowControl w:val="0"/>
              <w:tabs>
                <w:tab w:val="left" w:pos="1844"/>
                <w:tab w:val="left" w:pos="2502"/>
                <w:tab w:val="left" w:pos="3799"/>
                <w:tab w:val="left" w:pos="5152"/>
              </w:tabs>
              <w:spacing w:before="12" w:line="240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4.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рам, необ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оринга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яния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рогра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там анке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35" w:lineRule="auto"/>
              <w:ind w:left="108" w:right="58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113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19"/>
              </w:tabs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базы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базы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 педагогов.</w:t>
            </w:r>
          </w:p>
          <w:p w:rsidR="00FD545D" w:rsidRDefault="00FD545D">
            <w:pPr>
              <w:widowControl w:val="0"/>
              <w:spacing w:before="6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35" w:lineRule="auto"/>
              <w:ind w:left="108" w:right="58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389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602"/>
              </w:tabs>
              <w:spacing w:before="3" w:line="240" w:lineRule="auto"/>
              <w:ind w:left="107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489"/>
                <w:tab w:val="left" w:pos="1962"/>
              </w:tabs>
              <w:spacing w:before="3" w:line="240" w:lineRule="auto"/>
              <w:ind w:left="108" w:right="44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ыявл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одящ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(рол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моделям)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390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053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для работы          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03"/>
                <w:tab w:val="left" w:pos="3586"/>
                <w:tab w:val="left" w:pos="4934"/>
              </w:tabs>
              <w:spacing w:line="228" w:lineRule="auto"/>
              <w:ind w:left="107" w:right="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Оформлен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еских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ериалы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сопровожден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6" w:line="225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4" w:line="242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3. Органи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83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ква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87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5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пар /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сопос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с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ами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:rsidR="00FD545D" w:rsidRDefault="00FD545D" w:rsidP="00FD545D">
      <w:pPr>
        <w:spacing w:after="9" w:line="220" w:lineRule="exact"/>
      </w:pPr>
    </w:p>
    <w:p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  <w:r>
        <w:rPr>
          <w:color w:val="000000"/>
        </w:rPr>
        <w:t>34</w:t>
      </w:r>
      <w:bookmarkEnd w:id="2"/>
    </w:p>
    <w:p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  <w:bookmarkStart w:id="3" w:name="_page_8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837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498"/>
                <w:tab w:val="left" w:pos="3692"/>
              </w:tabs>
              <w:spacing w:line="232" w:lineRule="auto"/>
              <w:ind w:left="107" w:right="88" w:firstLine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Собеседов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(и/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авниками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 предме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выя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ений выбора.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октябр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</w:tr>
      <w:tr w:rsidR="00FD545D" w:rsidTr="00FD545D">
        <w:trPr>
          <w:cantSplit/>
          <w:trHeight w:val="571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3.Формирован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ар/г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</w:tr>
      <w:tr w:rsidR="00FD545D" w:rsidTr="00FD545D">
        <w:trPr>
          <w:cantSplit/>
          <w:trHeight w:hRule="exact" w:val="221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Закре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713"/>
                <w:tab w:val="left" w:pos="3024"/>
                <w:tab w:val="left" w:pos="3941"/>
              </w:tabs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ар/г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7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я,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водс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ка.</w:t>
            </w:r>
          </w:p>
          <w:p w:rsidR="00FD545D" w:rsidRDefault="00FD545D">
            <w:pPr>
              <w:widowControl w:val="0"/>
              <w:spacing w:before="7" w:line="235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сопровожд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(при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ходимо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и),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родолжи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2493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6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еств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работы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пар /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ком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лекса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оследователь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 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треч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136"/>
                <w:tab w:val="left" w:pos="4489"/>
              </w:tabs>
              <w:spacing w:line="228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орган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ионной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реч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мого.</w:t>
            </w:r>
          </w:p>
          <w:p w:rsidR="00FD545D" w:rsidRDefault="00FD545D">
            <w:pPr>
              <w:widowControl w:val="0"/>
              <w:spacing w:before="6"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рамках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ом 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tabs>
                <w:tab w:val="left" w:pos="718"/>
                <w:tab w:val="left" w:pos="2349"/>
                <w:tab w:val="left" w:pos="3579"/>
                <w:tab w:val="left" w:pos="5155"/>
              </w:tabs>
              <w:spacing w:before="2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лярные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мого.</w:t>
            </w:r>
          </w:p>
          <w:p w:rsidR="00FD545D" w:rsidRDefault="00FD545D">
            <w:pPr>
              <w:widowControl w:val="0"/>
              <w:tabs>
                <w:tab w:val="left" w:pos="2117"/>
                <w:tab w:val="left" w:pos="3463"/>
                <w:tab w:val="left" w:pos="5153"/>
              </w:tabs>
              <w:spacing w:before="8" w:line="228" w:lineRule="auto"/>
              <w:ind w:left="107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мого по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огам 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 плана.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73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  <w:p w:rsidR="00FD545D" w:rsidRDefault="00FD545D">
            <w:pPr>
              <w:spacing w:after="31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28" w:lineRule="auto"/>
              <w:ind w:left="108" w:right="1545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Ноябр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392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6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емых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льтатов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1" w:line="225" w:lineRule="auto"/>
              <w:ind w:left="107" w:right="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свя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6" w:line="240" w:lineRule="auto"/>
              <w:ind w:left="108" w:right="1184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6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after="5" w:line="200" w:lineRule="exact"/>
        <w:rPr>
          <w:sz w:val="20"/>
          <w:szCs w:val="20"/>
        </w:rPr>
      </w:pPr>
    </w:p>
    <w:p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  <w:r>
        <w:rPr>
          <w:color w:val="000000"/>
        </w:rPr>
        <w:t>35</w:t>
      </w:r>
      <w:bookmarkEnd w:id="3"/>
    </w:p>
    <w:p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2218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7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91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161"/>
                <w:tab w:val="left" w:pos="1693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ов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мых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ководством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387"/>
                <w:tab w:val="left" w:pos="3720"/>
                <w:tab w:val="left" w:pos="4541"/>
              </w:tabs>
              <w:spacing w:line="232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оринга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в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прогр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мме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FD545D">
            <w:pPr>
              <w:widowControl w:val="0"/>
              <w:spacing w:before="1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программы 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FD545D">
            <w:pPr>
              <w:widowControl w:val="0"/>
              <w:spacing w:before="8" w:line="232" w:lineRule="auto"/>
              <w:ind w:left="107" w:right="8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Удов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ворён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диви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льных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под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4" w:line="140" w:lineRule="exact"/>
              <w:rPr>
                <w:sz w:val="14"/>
                <w:szCs w:val="14"/>
              </w:rPr>
            </w:pPr>
          </w:p>
          <w:p w:rsidR="00FD545D" w:rsidRDefault="00FD545D">
            <w:pPr>
              <w:widowControl w:val="0"/>
              <w:tabs>
                <w:tab w:val="left" w:pos="1170"/>
              </w:tabs>
              <w:spacing w:line="240" w:lineRule="auto"/>
              <w:ind w:left="108" w:right="5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941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002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оощре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9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ый год.</w:t>
            </w:r>
          </w:p>
          <w:p w:rsidR="00FD545D" w:rsidRDefault="00FD545D">
            <w:pPr>
              <w:widowControl w:val="0"/>
              <w:tabs>
                <w:tab w:val="left" w:pos="539"/>
                <w:tab w:val="left" w:pos="1650"/>
                <w:tab w:val="left" w:pos="2702"/>
                <w:tab w:val="left" w:pos="3074"/>
                <w:tab w:val="left" w:pos="3407"/>
                <w:tab w:val="left" w:pos="4491"/>
                <w:tab w:val="left" w:pos="5033"/>
              </w:tabs>
              <w:spacing w:line="240" w:lineRule="auto"/>
              <w:ind w:left="107" w:right="9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рении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ков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ролев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 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елям.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35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рт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65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 w:rsidR="008B7A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2025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val="83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52"/>
                <w:tab w:val="left" w:pos="3600"/>
                <w:tab w:val="left" w:pos="4070"/>
              </w:tabs>
              <w:spacing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блика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атах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рограм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ах на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AF0A07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35" w:lineRule="auto"/>
              <w:ind w:left="42" w:right="143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3A3F8F">
        <w:trPr>
          <w:cantSplit/>
          <w:trHeight w:hRule="exact" w:val="849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line="232" w:lineRule="auto"/>
              <w:ind w:left="107" w:right="1738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after="11" w:line="180" w:lineRule="exact"/>
        <w:rPr>
          <w:sz w:val="18"/>
          <w:szCs w:val="18"/>
        </w:rPr>
      </w:pPr>
    </w:p>
    <w:p w:rsidR="004743B8" w:rsidRDefault="004743B8"/>
    <w:sectPr w:rsidR="004743B8" w:rsidSect="00FD545D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CLDR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VYQVH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5D"/>
    <w:rsid w:val="003A3F8F"/>
    <w:rsid w:val="004743B8"/>
    <w:rsid w:val="007379BB"/>
    <w:rsid w:val="008B7A5D"/>
    <w:rsid w:val="00AC09DD"/>
    <w:rsid w:val="00AF0A07"/>
    <w:rsid w:val="00FD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52C6A-CB6D-4E60-9A95-91EB1D95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45D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4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45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8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1112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Ивановна</dc:creator>
  <cp:lastModifiedBy>User</cp:lastModifiedBy>
  <cp:revision>8</cp:revision>
  <dcterms:created xsi:type="dcterms:W3CDTF">2022-12-27T04:14:00Z</dcterms:created>
  <dcterms:modified xsi:type="dcterms:W3CDTF">2024-09-18T00:23:00Z</dcterms:modified>
</cp:coreProperties>
</file>